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2C" w:rsidRDefault="006A3A09" w:rsidP="006A3A09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6A3A09">
        <w:rPr>
          <w:rFonts w:ascii="TH SarabunPSK" w:hAnsi="TH SarabunPSK" w:cs="TH SarabunPSK" w:hint="cs"/>
          <w:sz w:val="44"/>
          <w:szCs w:val="44"/>
          <w:cs/>
        </w:rPr>
        <w:t>แผนการจัดหาพัสดุ  ประจำปีงบประมาณ  พ.ศ.  255</w:t>
      </w:r>
      <w:r w:rsidR="00C84844">
        <w:rPr>
          <w:rFonts w:ascii="TH SarabunPSK" w:hAnsi="TH SarabunPSK" w:cs="TH SarabunPSK" w:hint="cs"/>
          <w:sz w:val="44"/>
          <w:szCs w:val="44"/>
          <w:cs/>
        </w:rPr>
        <w:t>6</w:t>
      </w:r>
    </w:p>
    <w:p w:rsidR="006A3A09" w:rsidRDefault="006A3A09" w:rsidP="006A3A09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ของส่วนการคลัง   องค์การบริหารส่วนตำบลหนองหงส์</w:t>
      </w:r>
    </w:p>
    <w:tbl>
      <w:tblPr>
        <w:tblStyle w:val="a3"/>
        <w:tblW w:w="14992" w:type="dxa"/>
        <w:tblLook w:val="04A0"/>
      </w:tblPr>
      <w:tblGrid>
        <w:gridCol w:w="534"/>
        <w:gridCol w:w="1559"/>
        <w:gridCol w:w="2410"/>
        <w:gridCol w:w="1984"/>
        <w:gridCol w:w="1559"/>
        <w:gridCol w:w="1134"/>
        <w:gridCol w:w="1276"/>
        <w:gridCol w:w="1276"/>
        <w:gridCol w:w="1276"/>
        <w:gridCol w:w="1984"/>
      </w:tblGrid>
      <w:tr w:rsidR="00950040" w:rsidTr="00950040">
        <w:tc>
          <w:tcPr>
            <w:tcW w:w="534" w:type="dxa"/>
            <w:vMerge w:val="restart"/>
            <w:vAlign w:val="center"/>
          </w:tcPr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3A0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vAlign w:val="center"/>
          </w:tcPr>
          <w:p w:rsidR="00950040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</w:t>
            </w:r>
          </w:p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ที่ต้องจัดหา</w:t>
            </w:r>
          </w:p>
        </w:tc>
        <w:tc>
          <w:tcPr>
            <w:tcW w:w="2410" w:type="dxa"/>
            <w:vMerge w:val="restart"/>
            <w:vAlign w:val="center"/>
          </w:tcPr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รายการ/จำนวน(หน่วย)</w:t>
            </w:r>
          </w:p>
        </w:tc>
        <w:tc>
          <w:tcPr>
            <w:tcW w:w="3543" w:type="dxa"/>
            <w:gridSpan w:val="2"/>
            <w:vAlign w:val="center"/>
          </w:tcPr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2410" w:type="dxa"/>
            <w:gridSpan w:val="2"/>
            <w:vAlign w:val="center"/>
          </w:tcPr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วิธีจัดหา</w:t>
            </w:r>
          </w:p>
        </w:tc>
        <w:tc>
          <w:tcPr>
            <w:tcW w:w="1276" w:type="dxa"/>
            <w:vMerge w:val="restart"/>
            <w:vAlign w:val="center"/>
          </w:tcPr>
          <w:p w:rsidR="00950040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</w:p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 (วัน)</w:t>
            </w:r>
          </w:p>
        </w:tc>
        <w:tc>
          <w:tcPr>
            <w:tcW w:w="1984" w:type="dxa"/>
            <w:vMerge w:val="restart"/>
            <w:vAlign w:val="center"/>
          </w:tcPr>
          <w:p w:rsidR="00950040" w:rsidRPr="006A3A09" w:rsidRDefault="00950040" w:rsidP="009500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50040" w:rsidTr="00950040">
        <w:tc>
          <w:tcPr>
            <w:tcW w:w="534" w:type="dxa"/>
            <w:vMerge/>
          </w:tcPr>
          <w:p w:rsidR="00950040" w:rsidRPr="006A3A09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950040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950040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50040" w:rsidRPr="00950040" w:rsidRDefault="00950040" w:rsidP="006A3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0040">
              <w:rPr>
                <w:rFonts w:ascii="TH SarabunPSK" w:hAnsi="TH SarabunPSK" w:cs="TH SarabunPSK" w:hint="cs"/>
                <w:sz w:val="28"/>
                <w:cs/>
              </w:rPr>
              <w:t>แผนงาน/งาน/โครงการ</w:t>
            </w:r>
          </w:p>
        </w:tc>
        <w:tc>
          <w:tcPr>
            <w:tcW w:w="1559" w:type="dxa"/>
          </w:tcPr>
          <w:p w:rsidR="00950040" w:rsidRPr="006A3A09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(บาท)</w:t>
            </w:r>
          </w:p>
        </w:tc>
        <w:tc>
          <w:tcPr>
            <w:tcW w:w="1134" w:type="dxa"/>
          </w:tcPr>
          <w:p w:rsidR="00950040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276" w:type="dxa"/>
          </w:tcPr>
          <w:p w:rsidR="00950040" w:rsidRPr="00923E1B" w:rsidRDefault="00923E1B" w:rsidP="006A3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3E1B">
              <w:rPr>
                <w:rFonts w:ascii="TH SarabunPSK" w:hAnsi="TH SarabunPSK" w:cs="TH SarabunPSK" w:hint="cs"/>
                <w:sz w:val="28"/>
                <w:cs/>
              </w:rPr>
              <w:t>จำนวน(บาท)</w:t>
            </w:r>
          </w:p>
        </w:tc>
        <w:tc>
          <w:tcPr>
            <w:tcW w:w="1276" w:type="dxa"/>
            <w:vMerge/>
          </w:tcPr>
          <w:p w:rsidR="00950040" w:rsidRPr="006A3A09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50040" w:rsidRPr="006A3A09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950040" w:rsidRPr="006A3A09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040" w:rsidTr="00950040">
        <w:tc>
          <w:tcPr>
            <w:tcW w:w="534" w:type="dxa"/>
          </w:tcPr>
          <w:p w:rsidR="00950040" w:rsidRPr="006A3A09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:rsidR="00950040" w:rsidRDefault="00950040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-ก.ย.5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950040" w:rsidRDefault="00950040" w:rsidP="00950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984" w:type="dxa"/>
          </w:tcPr>
          <w:p w:rsidR="00950040" w:rsidRPr="00950040" w:rsidRDefault="00A440DC" w:rsidP="00A440D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50040" w:rsidRDefault="00950040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</w:t>
            </w:r>
            <w:r w:rsidR="00A440DC">
              <w:rPr>
                <w:rFonts w:ascii="TH SarabunPSK" w:hAnsi="TH SarabunPSK" w:cs="TH SarabunPSK" w:hint="cs"/>
                <w:sz w:val="32"/>
                <w:szCs w:val="32"/>
                <w:cs/>
              </w:rPr>
              <w:t>000.-</w:t>
            </w:r>
          </w:p>
        </w:tc>
        <w:tc>
          <w:tcPr>
            <w:tcW w:w="1134" w:type="dxa"/>
          </w:tcPr>
          <w:p w:rsidR="00950040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50040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50040" w:rsidRPr="006A3A09" w:rsidRDefault="00A440DC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50040" w:rsidRPr="006A3A09" w:rsidRDefault="00A440DC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950040" w:rsidRPr="006A3A09" w:rsidRDefault="00841620" w:rsidP="00962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-.9pt;margin-top:15.1pt;width:12pt;height:1in;z-index:251658240;mso-position-horizontal-relative:text;mso-position-vertical-relative:text"/>
              </w:pict>
            </w:r>
          </w:p>
        </w:tc>
      </w:tr>
      <w:tr w:rsidR="00923E1B" w:rsidTr="00950040">
        <w:tc>
          <w:tcPr>
            <w:tcW w:w="534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59" w:type="dxa"/>
          </w:tcPr>
          <w:p w:rsidR="00923E1B" w:rsidRDefault="00923E1B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-ก.ย.5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923E1B" w:rsidRDefault="00923E1B" w:rsidP="00950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1984" w:type="dxa"/>
          </w:tcPr>
          <w:p w:rsidR="00923E1B" w:rsidRDefault="00923E1B" w:rsidP="00A440D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10,000.-</w:t>
            </w: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23E1B" w:rsidRPr="006A3A09" w:rsidRDefault="0096283C" w:rsidP="00923E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จัดหาตามความ</w:t>
            </w:r>
          </w:p>
        </w:tc>
      </w:tr>
      <w:tr w:rsidR="00923E1B" w:rsidTr="00950040">
        <w:tc>
          <w:tcPr>
            <w:tcW w:w="534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559" w:type="dxa"/>
          </w:tcPr>
          <w:p w:rsidR="00923E1B" w:rsidRDefault="00923E1B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-ก.ย.5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923E1B" w:rsidRPr="00A440DC" w:rsidRDefault="00923E1B" w:rsidP="00950040">
            <w:pPr>
              <w:rPr>
                <w:rFonts w:ascii="TH SarabunPSK" w:hAnsi="TH SarabunPSK" w:cs="TH SarabunPSK"/>
                <w:sz w:val="28"/>
                <w:cs/>
              </w:rPr>
            </w:pPr>
            <w:r w:rsidRPr="00A440DC">
              <w:rPr>
                <w:rFonts w:ascii="TH SarabunPSK" w:hAnsi="TH SarabunPSK" w:cs="TH SarabunPSK" w:hint="cs"/>
                <w:sz w:val="28"/>
                <w:cs/>
              </w:rPr>
              <w:t>ค่าวัสดุยานพาหนะและขนส่ง</w:t>
            </w:r>
          </w:p>
        </w:tc>
        <w:tc>
          <w:tcPr>
            <w:tcW w:w="1984" w:type="dxa"/>
          </w:tcPr>
          <w:p w:rsidR="00923E1B" w:rsidRDefault="00923E1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5,000.-</w:t>
            </w: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Default="00923E1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23E1B" w:rsidRPr="006A3A09" w:rsidRDefault="0096283C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จำเป็นตลอดปี</w:t>
            </w:r>
          </w:p>
        </w:tc>
      </w:tr>
      <w:tr w:rsidR="00923E1B" w:rsidTr="00950040">
        <w:tc>
          <w:tcPr>
            <w:tcW w:w="534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559" w:type="dxa"/>
          </w:tcPr>
          <w:p w:rsidR="00923E1B" w:rsidRDefault="00923E1B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-ก.ย.5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923E1B" w:rsidRPr="00A440DC" w:rsidRDefault="00923E1B" w:rsidP="0095004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ค่าวัสดุเชื้อเพลิงและหล่อลื่น</w:t>
            </w:r>
          </w:p>
        </w:tc>
        <w:tc>
          <w:tcPr>
            <w:tcW w:w="1984" w:type="dxa"/>
          </w:tcPr>
          <w:p w:rsidR="00923E1B" w:rsidRDefault="00923E1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23E1B" w:rsidRDefault="00923E1B" w:rsidP="00A44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5,000.-</w:t>
            </w: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Default="00923E1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23E1B" w:rsidRPr="006A3A09" w:rsidRDefault="0096283C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923E1B" w:rsidTr="00950040">
        <w:tc>
          <w:tcPr>
            <w:tcW w:w="534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559" w:type="dxa"/>
          </w:tcPr>
          <w:p w:rsidR="00923E1B" w:rsidRDefault="00923E1B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-ก.ย.5</w:t>
            </w:r>
            <w:r w:rsidR="00C8484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923E1B" w:rsidRDefault="00923E1B" w:rsidP="0095004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ค่าวัสดุโฆษณาและเผยแพร่</w:t>
            </w:r>
          </w:p>
        </w:tc>
        <w:tc>
          <w:tcPr>
            <w:tcW w:w="1984" w:type="dxa"/>
          </w:tcPr>
          <w:p w:rsidR="00923E1B" w:rsidRDefault="00923E1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2,000.-</w:t>
            </w: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Default="00923E1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23E1B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4844" w:rsidTr="00950040">
        <w:tc>
          <w:tcPr>
            <w:tcW w:w="534" w:type="dxa"/>
          </w:tcPr>
          <w:p w:rsidR="00C84844" w:rsidRDefault="00C84844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559" w:type="dxa"/>
          </w:tcPr>
          <w:p w:rsidR="00C84844" w:rsidRDefault="00C84844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ต.ค.55-ก.ย.56</w:t>
            </w:r>
          </w:p>
        </w:tc>
        <w:tc>
          <w:tcPr>
            <w:tcW w:w="2410" w:type="dxa"/>
          </w:tcPr>
          <w:p w:rsidR="00C84844" w:rsidRDefault="00C84844" w:rsidP="00D46D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ค่าตู้เก็บเอกสาร 4 ฟุต</w:t>
            </w:r>
          </w:p>
        </w:tc>
        <w:tc>
          <w:tcPr>
            <w:tcW w:w="1984" w:type="dxa"/>
          </w:tcPr>
          <w:p w:rsidR="00C84844" w:rsidRDefault="00C84844" w:rsidP="00D46DB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C84844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9,000.-</w:t>
            </w:r>
          </w:p>
        </w:tc>
        <w:tc>
          <w:tcPr>
            <w:tcW w:w="1134" w:type="dxa"/>
          </w:tcPr>
          <w:p w:rsidR="00C84844" w:rsidRPr="006A3A09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84844" w:rsidRPr="006A3A09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84844" w:rsidRDefault="00C84844" w:rsidP="00D46DB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C84844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C84844" w:rsidRPr="006A3A09" w:rsidRDefault="00C84844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E1B" w:rsidTr="00950040">
        <w:tc>
          <w:tcPr>
            <w:tcW w:w="534" w:type="dxa"/>
          </w:tcPr>
          <w:p w:rsidR="00923E1B" w:rsidRDefault="00C84844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923E1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923E1B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ต.ค.54- ม.ค.55</w:t>
            </w:r>
          </w:p>
        </w:tc>
        <w:tc>
          <w:tcPr>
            <w:tcW w:w="2410" w:type="dxa"/>
          </w:tcPr>
          <w:p w:rsidR="00923E1B" w:rsidRDefault="00923E1B" w:rsidP="00A440D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ค่าตู้เก็บเอกสาร 2 บาน</w:t>
            </w:r>
          </w:p>
        </w:tc>
        <w:tc>
          <w:tcPr>
            <w:tcW w:w="1984" w:type="dxa"/>
          </w:tcPr>
          <w:p w:rsidR="00923E1B" w:rsidRDefault="00923E1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23E1B" w:rsidRDefault="00C84844" w:rsidP="00C848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="00923E1B">
              <w:rPr>
                <w:rFonts w:ascii="TH SarabunPSK" w:hAnsi="TH SarabunPSK" w:cs="TH SarabunPSK" w:hint="cs"/>
                <w:sz w:val="32"/>
                <w:szCs w:val="32"/>
                <w:cs/>
              </w:rPr>
              <w:t>,000.-</w:t>
            </w: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Default="00923E1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923E1B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4844" w:rsidTr="00950040">
        <w:tc>
          <w:tcPr>
            <w:tcW w:w="534" w:type="dxa"/>
          </w:tcPr>
          <w:p w:rsidR="00C84844" w:rsidRDefault="00C84844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559" w:type="dxa"/>
          </w:tcPr>
          <w:p w:rsidR="00C84844" w:rsidRDefault="00C84844" w:rsidP="00FC6D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ต.ค.54- ม.ค.55</w:t>
            </w:r>
          </w:p>
        </w:tc>
        <w:tc>
          <w:tcPr>
            <w:tcW w:w="2410" w:type="dxa"/>
          </w:tcPr>
          <w:p w:rsidR="00C84844" w:rsidRDefault="00C84844" w:rsidP="00D46D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ค่าซื้อรถจักรยานยนต์</w:t>
            </w:r>
          </w:p>
        </w:tc>
        <w:tc>
          <w:tcPr>
            <w:tcW w:w="1984" w:type="dxa"/>
          </w:tcPr>
          <w:p w:rsidR="00C84844" w:rsidRDefault="00C84844" w:rsidP="00D46DB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C84844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42,000.-</w:t>
            </w:r>
          </w:p>
        </w:tc>
        <w:tc>
          <w:tcPr>
            <w:tcW w:w="1134" w:type="dxa"/>
          </w:tcPr>
          <w:p w:rsidR="00C84844" w:rsidRPr="006A3A09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84844" w:rsidRPr="006A3A09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84844" w:rsidRDefault="00C84844" w:rsidP="00D46DB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C84844" w:rsidRDefault="00C84844" w:rsidP="00D46D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C84844" w:rsidRPr="006A3A09" w:rsidRDefault="00C84844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E1B" w:rsidTr="00950040">
        <w:tc>
          <w:tcPr>
            <w:tcW w:w="534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559" w:type="dxa"/>
          </w:tcPr>
          <w:p w:rsidR="00923E1B" w:rsidRDefault="00923E1B" w:rsidP="00FC6D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ต.ค.54- </w:t>
            </w:r>
            <w:r w:rsidR="00FC6DC2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.ค.55</w:t>
            </w:r>
          </w:p>
        </w:tc>
        <w:tc>
          <w:tcPr>
            <w:tcW w:w="2410" w:type="dxa"/>
          </w:tcPr>
          <w:p w:rsidR="00923E1B" w:rsidRDefault="00923E1B" w:rsidP="00C8484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="00C84844">
              <w:rPr>
                <w:rFonts w:ascii="TH SarabunPSK" w:hAnsi="TH SarabunPSK" w:cs="TH SarabunPSK" w:hint="cs"/>
                <w:sz w:val="28"/>
                <w:cs/>
              </w:rPr>
              <w:t>จัดซื้อกล้องถ่ายรูปดิจิตอล</w:t>
            </w:r>
          </w:p>
        </w:tc>
        <w:tc>
          <w:tcPr>
            <w:tcW w:w="1984" w:type="dxa"/>
          </w:tcPr>
          <w:p w:rsidR="00923E1B" w:rsidRDefault="00923E1B">
            <w:r w:rsidRPr="00204422"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559" w:type="dxa"/>
          </w:tcPr>
          <w:p w:rsidR="00923E1B" w:rsidRDefault="00C84844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15,0</w:t>
            </w:r>
            <w:r w:rsidR="00923E1B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23E1B" w:rsidRDefault="00923E1B">
            <w:r w:rsidRPr="00820FB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923E1B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E1B" w:rsidTr="00950040">
        <w:tc>
          <w:tcPr>
            <w:tcW w:w="534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923E1B" w:rsidRDefault="00923E1B" w:rsidP="00080E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:rsidR="00923E1B" w:rsidRDefault="00923E1B"/>
        </w:tc>
        <w:tc>
          <w:tcPr>
            <w:tcW w:w="1559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23E1B" w:rsidRPr="006A3A09" w:rsidRDefault="00923E1B" w:rsidP="00C247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23E1B" w:rsidRDefault="00923E1B"/>
        </w:tc>
        <w:tc>
          <w:tcPr>
            <w:tcW w:w="1276" w:type="dxa"/>
          </w:tcPr>
          <w:p w:rsidR="00923E1B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23E1B" w:rsidRPr="006A3A09" w:rsidRDefault="00923E1B" w:rsidP="006A3A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3A09" w:rsidRDefault="006A3A09" w:rsidP="0096283C">
      <w:pPr>
        <w:rPr>
          <w:rFonts w:ascii="TH SarabunPSK" w:hAnsi="TH SarabunPSK" w:cs="TH SarabunPSK"/>
          <w:sz w:val="32"/>
          <w:szCs w:val="32"/>
        </w:rPr>
      </w:pPr>
    </w:p>
    <w:p w:rsidR="0096283C" w:rsidRDefault="0096283C" w:rsidP="009628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ผู้จัดทำ...................................................</w:t>
      </w:r>
      <w:r w:rsidR="00C84844">
        <w:rPr>
          <w:rFonts w:ascii="TH SarabunPSK" w:hAnsi="TH SarabunPSK" w:cs="TH SarabunPSK" w:hint="cs"/>
          <w:sz w:val="32"/>
          <w:szCs w:val="32"/>
          <w:cs/>
        </w:rPr>
        <w:t>นักวิชาการ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พัสดุ    ผู้ควบคุม.......................................หัวหน้าเจ้าหน้าที่พัสดุ   รับทราบ...................................................ปลัด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</w:p>
    <w:p w:rsidR="0096283C" w:rsidRDefault="0096283C" w:rsidP="009628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(นางเสาวนีย์  ธรรมสุวรรณ)                                    (นางมณีรัตน์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อินทนู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                                          (นายเชี่ยว  คำแหง)</w:t>
      </w:r>
    </w:p>
    <w:p w:rsidR="0096283C" w:rsidRDefault="0096283C" w:rsidP="0096283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96283C" w:rsidRDefault="0096283C" w:rsidP="0096283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รับทราบ..................................................</w:t>
      </w:r>
      <w:r w:rsidR="00302C6C">
        <w:rPr>
          <w:rFonts w:ascii="TH SarabunPSK" w:hAnsi="TH SarabunPSK" w:cs="TH SarabunPSK" w:hint="cs"/>
          <w:sz w:val="32"/>
          <w:szCs w:val="32"/>
          <w:cs/>
        </w:rPr>
        <w:t>ปลัด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302C6C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</w:p>
    <w:p w:rsidR="0096283C" w:rsidRDefault="0096283C" w:rsidP="0096283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C84844">
        <w:rPr>
          <w:rFonts w:ascii="TH SarabunPSK" w:hAnsi="TH SarabunPSK" w:cs="TH SarabunPSK" w:hint="cs"/>
          <w:sz w:val="32"/>
          <w:szCs w:val="32"/>
          <w:cs/>
        </w:rPr>
        <w:t>เชี่ยว  คำแหง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302C6C">
        <w:rPr>
          <w:rFonts w:ascii="TH SarabunPSK" w:hAnsi="TH SarabunPSK" w:cs="TH SarabunPSK" w:hint="cs"/>
          <w:sz w:val="32"/>
          <w:szCs w:val="32"/>
          <w:cs/>
        </w:rPr>
        <w:t xml:space="preserve">             นายก อบต.หนองหงส์</w:t>
      </w:r>
    </w:p>
    <w:p w:rsidR="0096283C" w:rsidRDefault="0096283C" w:rsidP="009628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</w:p>
    <w:p w:rsidR="0096283C" w:rsidRPr="0096283C" w:rsidRDefault="0096283C" w:rsidP="0096283C">
      <w:pPr>
        <w:rPr>
          <w:rFonts w:ascii="TH SarabunPSK" w:hAnsi="TH SarabunPSK" w:cs="TH SarabunPSK"/>
          <w:sz w:val="32"/>
          <w:szCs w:val="32"/>
          <w:cs/>
        </w:rPr>
      </w:pPr>
    </w:p>
    <w:sectPr w:rsidR="0096283C" w:rsidRPr="0096283C" w:rsidSect="0096283C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3A09"/>
    <w:rsid w:val="00080E03"/>
    <w:rsid w:val="00132735"/>
    <w:rsid w:val="002D10F1"/>
    <w:rsid w:val="002E0C2C"/>
    <w:rsid w:val="00302C6C"/>
    <w:rsid w:val="006A3A09"/>
    <w:rsid w:val="00720693"/>
    <w:rsid w:val="0080787F"/>
    <w:rsid w:val="00841620"/>
    <w:rsid w:val="008460F0"/>
    <w:rsid w:val="00923E1B"/>
    <w:rsid w:val="00950040"/>
    <w:rsid w:val="0096283C"/>
    <w:rsid w:val="00A17297"/>
    <w:rsid w:val="00A440DC"/>
    <w:rsid w:val="00C6273F"/>
    <w:rsid w:val="00C84844"/>
    <w:rsid w:val="00E95775"/>
    <w:rsid w:val="00FC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HomeUser</cp:lastModifiedBy>
  <cp:revision>3</cp:revision>
  <cp:lastPrinted>2012-11-12T02:07:00Z</cp:lastPrinted>
  <dcterms:created xsi:type="dcterms:W3CDTF">2012-11-12T01:55:00Z</dcterms:created>
  <dcterms:modified xsi:type="dcterms:W3CDTF">2012-11-12T02:08:00Z</dcterms:modified>
</cp:coreProperties>
</file>