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04" w:rsidRDefault="00C30C22" w:rsidP="00E01433">
      <w:pPr>
        <w:spacing w:after="0"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ช่องทางและขั้นตอน</w:t>
      </w:r>
      <w:r w:rsidR="00E0143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กระบวนการในการดำเนินการ</w:t>
      </w:r>
    </w:p>
    <w:p w:rsidR="002D469E" w:rsidRDefault="002D469E" w:rsidP="00E01433">
      <w:pPr>
        <w:spacing w:after="0"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658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เรื่องร้องเรียน</w:t>
      </w:r>
      <w:r w:rsidR="00E014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ทั่วไป </w:t>
      </w:r>
      <w:r w:rsidR="00C30C22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ร้องเรียนการปฏิบัติงานของเจ้าหน้าที่</w:t>
      </w:r>
      <w:r w:rsidR="00E0143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และร้องเรียนการจัดซื้อจัดจ้าง</w:t>
      </w:r>
    </w:p>
    <w:p w:rsidR="00C30C22" w:rsidRPr="009B4499" w:rsidRDefault="00C30C22" w:rsidP="00C30C2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D280C" w:rsidRDefault="006629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21590</wp:posOffset>
                </wp:positionV>
                <wp:extent cx="3381375" cy="840105"/>
                <wp:effectExtent l="22860" t="26670" r="34290" b="4762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D469E" w:rsidRDefault="002D469E" w:rsidP="002D469E">
                            <w:pPr>
                              <w:spacing w:after="0" w:line="28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ab/>
                              <w:t xml:space="preserve">    </w:t>
                            </w:r>
                            <w:r w:rsidRPr="000F2B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แผนผังการดำเนินงานเรื่องร้องเรียน</w:t>
                            </w:r>
                            <w:r w:rsidRPr="000F2B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2D469E" w:rsidRDefault="002D469E" w:rsidP="002D469E">
                            <w:pPr>
                              <w:spacing w:after="0" w:line="288" w:lineRule="auto"/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สำนักงานองค์การบริหารส่วนตำบลหนองหงส์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3.3pt;margin-top:1.7pt;width:266.25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eUpQIAALQFAAAOAAAAZHJzL2Uyb0RvYy54bWysVE1v2zAMvQ/YfxB0X23nO0adomjXYcA+&#10;inXDzowkx9pkyZOUON2vH0WnWbpihxXzwRAp6ZHvkeL5xb41bKd80M5WvDjLOVNWOKntpuJfPt+8&#10;WnAWIlgJxllV8XsV+MXq5YvzvivVyDXOSOUZgthQ9l3Fmxi7MsuCaFQL4cx1yuJm7XwLEU2/yaSH&#10;HtFbk43yfJb1zsvOO6FCQO/1sMlXhF/XSsSPdR1UZKbimFukv6f/Ov2z1TmUGw9do8UhDXhGFi1o&#10;i0GPUNcQgW29fgLVauFdcHU8E67NXF1roYgDsinyP9jcNdAp4oLihO4oU/h/sOLD7tYzLbF2E84s&#10;tFijy210FJqNkj59F0o8dtfd+sQwdO+c+B6YdVcN2I269N71jQKJWRXpfPboQjICXmXr/r2TiA6I&#10;TlLta98mQBSB7aki98eKqH1kAp3j8aIYz6ecCdxbTFCiKYWA8uF250N8o1zL0qLi3m2t/IRlpxCw&#10;excilUUeuIH8xlndGizyDgwrZrPZ/IB4OJxB+YBJdJ3R8kYbQ0ZqS3VlPMPLSEUIZeOYQplti/wG&#10;f5GnL8FCiX7swMFPLsSn7k4wKBZapxGMZT3SXiAEwT7aPN4b4EwsnoReTp8bmZSjlFMxX1tJ6wja&#10;DGvM1NjESNGzOgjrtlH5u0b2TOqk/2gxXuKTlxrf2HiRz/LlnDMwGxwOInrOvItfdWyovVK1/0HV&#10;xOxvokIJpmtg0OV48InUx2xJ+BMi1LOpTYd2j/v1Humn3l07eY/di3lTi+Kow0Xj/E/OehwbFQ8/&#10;tuAVZ+atxRewLCaTNGfImEznIzT86c76dAesQKiKR9SIlldxmE3bzutNg5GGCluX3mStIyZFqQ5Z&#10;HQwcDcTnMMbS7Dm16dTvYbv6BQAA//8DAFBLAwQUAAYACAAAACEAD2NSOd8AAAAJAQAADwAAAGRy&#10;cy9kb3ducmV2LnhtbEyPQU+DQBCF7yb+h82YeDF2wSq0yNIYK71plDaet+wIRHYW2W2L/97xpMeX&#10;7+XNN/lqsr044ug7RwriWQQCqXamo0bBblteL0D4oMno3hEq+EYPq+L8LNeZcSd6w2MVGsEj5DOt&#10;oA1hyKT0dYtW+5kbkJh9uNHqwHFspBn1icdtL2+iKJFWd8QXWj3gY4v1Z3WwCpavm6/dOu3Kl41/&#10;qp5Le7V9X6NSlxfTwz2IgFP4K8OvPqtDwU57dyDjRc95kSRcVTC/BcE8jZcxiD2D+V0Kssjl/w+K&#10;HwAAAP//AwBQSwECLQAUAAYACAAAACEAtoM4kv4AAADhAQAAEwAAAAAAAAAAAAAAAAAAAAAAW0Nv&#10;bnRlbnRfVHlwZXNdLnhtbFBLAQItABQABgAIAAAAIQA4/SH/1gAAAJQBAAALAAAAAAAAAAAAAAAA&#10;AC8BAABfcmVscy8ucmVsc1BLAQItABQABgAIAAAAIQB4FueUpQIAALQFAAAOAAAAAAAAAAAAAAAA&#10;AC4CAABkcnMvZTJvRG9jLnhtbFBLAQItABQABgAIAAAAIQAPY1I53wAAAAkBAAAPAAAAAAAAAAAA&#10;AAAAAP8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:rsidR="002D469E" w:rsidRDefault="002D469E" w:rsidP="002D469E">
                      <w:pPr>
                        <w:spacing w:after="0" w:line="288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ab/>
                        <w:t xml:space="preserve">    </w:t>
                      </w:r>
                      <w:r w:rsidRPr="000F2B0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แผนผังการดำเนินงานเรื่องร้องเรียน</w:t>
                      </w:r>
                      <w:r w:rsidRPr="000F2B0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2D469E" w:rsidRDefault="002D469E" w:rsidP="002D469E">
                      <w:pPr>
                        <w:spacing w:after="0" w:line="288" w:lineRule="auto"/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สำนักงานองค์การบริหารส่วนตำบลหนองหงส์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63C6" w:rsidRDefault="00A563C6" w:rsidP="00A563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10CE">
        <w:rPr>
          <w:rFonts w:ascii="TH SarabunIT๙" w:hAnsi="TH SarabunIT๙" w:cs="TH SarabunIT๙"/>
          <w:b/>
          <w:bCs/>
          <w:sz w:val="32"/>
          <w:szCs w:val="32"/>
          <w:cs/>
        </w:rPr>
        <w:t>แจ้งหน่วยงาน</w:t>
      </w:r>
    </w:p>
    <w:p w:rsidR="00F46336" w:rsidRDefault="006629EF" w:rsidP="007E59E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5217795</wp:posOffset>
                </wp:positionV>
                <wp:extent cx="461010" cy="326390"/>
                <wp:effectExtent l="133985" t="19050" r="147955" b="7366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326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margin-left:300.05pt;margin-top:410.85pt;width:36.3pt;height:2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0qsgIAANUFAAAOAAAAZHJzL2Uyb0RvYy54bWysVE1v2zAMvQ/YfxB0Xx07aZoYdYqiXYcB&#10;3Vag+zgrkhxrlSVNUuL035eincxde9mwHBx9UI/keyTPL/atJjvpg7KmovnJhBJpuBXKbCr67evN&#10;uwUlITIjmLZGVvRRBnqxevvmvHOlLGxjtZCeAIgJZecq2sToyiwLvJEtCyfWSQOXtfUti7D1m0x4&#10;1gF6q7NiMplnnfXCectlCHB63V/SFeLXteTxS10HGYmuKMQW8evxu07fbHXOyo1nrlF8CIP9QxQt&#10;UwacHqGuWWRk69ULqFZxb4Ot4wm3bWbrWnGJOUA2+eSPbO4b5iTmAuQEd6Qp/D9Y/nl354kSoN2U&#10;EsNa0OhyGy26Jvk8EdS5UILdvbvzKcXgbi1/CMTYq4aZjbz03naNZALCypN99uxB2gR4StbdJysA&#10;ngE8crWvfZsAgQWyR0kej5LIfSQcDmfzHHihhMPVtJhPlyhZxsrDY+dD/CBtS9KiosJ2BgNCD2x3&#10;GyLKIobcmPiZU1K3GlTeMU1OJ/AbqmBkU4xtimSEibFyQIQADo6REquVuFFa4ybVrrzSnoADiOgh&#10;x1j0toX8+7M8eR3cwjmUaH9+8ILlnyCATCB8jK4N6YCKBUAg7LPL47seTseXrpeHZFj5l55bFaFV&#10;tWoruhjFn5R/bwQ2UmRK92sIW5vEhsQmHGSwW4C4b0RHhEpqFYvpEgaEUNCR08VkPlmeUcL0BkYJ&#10;j54Sb+MPFRssxlQar9D7Wo4jUV/kCBJq17CeoKNhYvkgG3J+jBR3oySwuFM9932xtuIRahsCxQKG&#10;SQgLyb7DPyUdzJWKhl9b5iUl+qOBDlnms1kaRLiZnZ4VsPHjm/X4hhneWCAHwPrlVeyH19Z5tWnA&#10;V6+wsalpaxUP7dfHNfQizA5MY5hzaTiN92j1exqvngAAAP//AwBQSwMEFAAGAAgAAAAhAOSeOfTd&#10;AAAACwEAAA8AAABkcnMvZG93bnJldi54bWxMj01OwzAQRvdI3MEaJHbUSRBJFeJUBcGC7lo4gBMP&#10;SSAeh9hN3dszrOhufp6+eVNtoh3FgrMfHClIVwkIpNaZgToFH++vd2sQPmgyenSECs7oYVNfX1W6&#10;NO5Ee1wOoRMcQr7UCvoQplJK3/ZotV+5CYl3n262OnA7d9LM+sThdpRZkuTS6oH4Qq8nfO6x/T4c&#10;rQK321vc7uJL+xB/liY+4fntC5W6vYnbRxABY/iH4U+f1aFmp8YdyXgxKsiTJGVUwTpLCxBM5EXG&#10;RcOT4j4FWVfy8of6FwAA//8DAFBLAQItABQABgAIAAAAIQC2gziS/gAAAOEBAAATAAAAAAAAAAAA&#10;AAAAAAAAAABbQ29udGVudF9UeXBlc10ueG1sUEsBAi0AFAAGAAgAAAAhADj9If/WAAAAlAEAAAsA&#10;AAAAAAAAAAAAAAAALwEAAF9yZWxzLy5yZWxzUEsBAi0AFAAGAAgAAAAhACT6/SqyAgAA1QUAAA4A&#10;AAAAAAAAAAAAAAAALgIAAGRycy9lMm9Eb2MueG1sUEsBAi0AFAAGAAgAAAAhAOSeOfTdAAAACwEA&#10;AA8AAAAAAAAAAAAAAAAADAUAAGRycy9kb3ducmV2LnhtbFBLBQYAAAAABAAEAPMAAAAWBgAAAAA=&#10;" fillcolor="black [3200]" strokecolor="#f2f2f2 [3041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4168140</wp:posOffset>
                </wp:positionV>
                <wp:extent cx="461010" cy="326390"/>
                <wp:effectExtent l="133985" t="26670" r="147955" b="6604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326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7" style="position:absolute;margin-left:300.05pt;margin-top:328.2pt;width:36.3pt;height:2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CCswIAANUFAAAOAAAAZHJzL2Uyb0RvYy54bWysVE1v2zAMvQ/YfxB0Xx07aZoYdYqiXYcB&#10;3Vag+zgzkhxrlSVNUuL034+SndRde9mwHBx9UI/keyTPL/atIjvhvDS6ovnJhBKhmeFSbyr67evN&#10;uwUlPoDmoIwWFX0Unl6s3r4572wpCtMYxYUjCKJ92dmKNiHYMss8a0QL/sRYofGyNq6FgFu3ybiD&#10;DtFblRWTyTzrjOPWGSa8x9Pr/pKuEn5dCxa+1LUXgaiKYmwhfV36ruM3W51DuXFgG8mGMOAfomhB&#10;anR6hLqGAGTr5AuoVjJnvKnDCTNtZupaMpFywGzyyR/Z3DdgRcoFyfH2SJP/f7Ds8+7OEclRu4IS&#10;DS1qdLkNJrkm+WkkqLO+RLt7e+diit7eGvbgiTZXDeiNuHTOdI0AjmHl0T579iBuPD4l6+6T4QgP&#10;CJ+42teujYDIAtknSR6Pkoh9IAwPZ/MceaGE4dW0mE+XSbIMysNj63z4IExL4qKi3HQ6BZQ8wO7W&#10;hyQLH3ID/jOnpG4VqrwDRU4n+BuqYGSDXDzZFNEoJQblgIgBHBwnSoyS/EYqlTaxdsWVcgQdYEQP&#10;eYpFbVvMvz/Lo9fBLZ5jifbnBy+p/CMEkomEj9GVJh1SsUCIBPvs8viuh1PhpevlIRko/9JzKwO2&#10;qpJtRRej+KPy7zVPjRRAqn6NYSsd2RCpCQcZzBYh7hveES6jWsViusQBwSV25HQxmU+WZ5SA2uAo&#10;YcFR4kz4IUOTijGWxiv0vpbjSNQXOaKEyjbQE3Q0jCwfZEucHyNNu1ESqbhjPfd9sTb8EWsbA00F&#10;jJMQFwK+4z8lHc6VivpfW3CCEvVRY4cs89ksDqK0mZ2eFbhx45v1+AY0awySg2D98ir0w2trndw0&#10;6KtXWJvYtLUMh/br4xp6EWdHSmOYc3E4jffJ6mkar34DAAD//wMAUEsDBBQABgAIAAAAIQDFYBeA&#10;3gAAAAsBAAAPAAAAZHJzL2Rvd25yZXYueG1sTI/BTsMwDIbvSLxDZCRuLNnE2qk0nQaCA7tt8ABp&#10;Y9pC45Qm67K3x5zgZsuffn9/uU1uEDNOofekYblQIJAab3tqNby/vdxtQIRoyJrBE2q4YIBtdX1V&#10;msL6Mx1wPsZWcAiFwmjoYhwLKUPToTNh4Uckvn34yZnI69RKO5kzh7tBrpTKpDM98YfOjPjUYfN1&#10;PDkNfn9wuNun52advuc6PeLl9RO1vr1JuwcQEVP8g+FXn9WhYqfan8gGMWjIlFoyysM6uwfBRJav&#10;chC1hlzlG5BVKf93qH4AAAD//wMAUEsBAi0AFAAGAAgAAAAhALaDOJL+AAAA4QEAABMAAAAAAAAA&#10;AAAAAAAAAAAAAFtDb250ZW50X1R5cGVzXS54bWxQSwECLQAUAAYACAAAACEAOP0h/9YAAACUAQAA&#10;CwAAAAAAAAAAAAAAAAAvAQAAX3JlbHMvLnJlbHNQSwECLQAUAAYACAAAACEArpWwgrMCAADVBQAA&#10;DgAAAAAAAAAAAAAAAAAuAgAAZHJzL2Uyb0RvYy54bWxQSwECLQAUAAYACAAAACEAxWAXgN4AAAAL&#10;AQAADwAAAAAAAAAAAAAAAAANBQAAZHJzL2Rvd25yZXYueG1sUEsFBgAAAAAEAAQA8wAAABgGAAAA&#10;AA==&#10;" fillcolor="black [3200]" strokecolor="#f2f2f2 [3041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3000375</wp:posOffset>
                </wp:positionV>
                <wp:extent cx="461010" cy="326390"/>
                <wp:effectExtent l="133985" t="20955" r="147955" b="7175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326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300.05pt;margin-top:236.25pt;width:36.3pt;height:2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nlsQIAANUFAAAOAAAAZHJzL2Uyb0RvYy54bWysVNtu2zAMfR+wfxD0vjp20jQx6hRFuw4D&#10;uq1Ad3lmLDnWqtskJU7/vpTsZO7alw3Lg6MLdUieQ/L8Yq8k2XHnhdEVzU8mlHBdGyb0pqLfvt68&#10;W1DiA2gG0mhe0Ufu6cXq7Zvzzpa8MK2RjDuCINqXna1oG4Its8zXLVfgT4zlGi8b4xQE3LpNxhx0&#10;iK5kVkwm86wzjllnau49nl73l3SV8JuG1+FL03geiKwoxhbS16XvOn6z1TmUGwe2FfUQBvxDFAqE&#10;RqdHqGsIQLZOvIBSonbGmyac1EZlpmlEzVMOmE0++SOb+xYsT7kgOd4eafL/D7b+vLtzRDDULqdE&#10;g0KNLrfBJNckn0WCOutLtLu3dy6m6O2tqR880eaqBb3hl86ZruXAMKw82mfPHsSNx6dk3X0yDOEB&#10;4RNX+8apCIgskH2S5PEoCd8HUuPhbJ4jL5TUeDUt5tNlkiyD8vDYOh8+cKNIXFSUmU6ngJIH2N36&#10;kGRhQ27AfmKejZKo8g4kOZ3gb6iCkU0xtimiUUoMygERAzg4TpQYKdiNkDJtYu3yK+kIOsCIHvIU&#10;i9wqzL8/y6PXwS2eY4n25wcvqfwjBJKJhI/RpSYdUrFAiAT77PL4roeT4aXr5SEZKP/SsxIBW1UK&#10;VdHFKP6o/HvNUiMFELJfY9hSRzZ4asJBBrNFiPuWdYSJqFaxmC5xQDCBHTldTOaT5RklIDc4Surg&#10;KHEm/BChTcUYS+MVel/LcSTqixxRQmlb6Ak6GkaWD7Ilzo+Rpt0oiVTcsZ77vlgb9oi1jYGmAsZJ&#10;iAsO3/Gfkg7nSkX9ry04Ton8qLFDlvlsFgdR2sxOzwrcuPHNenwDum4NkoNg/fIq9MNra53YtOir&#10;V1ib2LSNCIf26+MaehFnR0pjmHNxOI33yer3NF49AQAA//8DAFBLAwQUAAYACAAAACEA8BwmEN8A&#10;AAALAQAADwAAAGRycy9kb3ducmV2LnhtbEyPQU7DMBBF90jcwRokdtRuIAkNmVQFwYLuWjiAE0+T&#10;QGyH2E3d22NWZTn6T/+/KddBD2ymyfXWICwXAhiZxqretAifH293j8Ccl0bJwRpCOJODdXV9VcpC&#10;2ZPZ0bz3LYslxhUSofN+LDh3TUdauoUdycTsYCctfTynlqtJnmK5HngiRMa17E1c6ORILx013/uj&#10;RrDbnabNNrw2afiZ6/BM5/cvQry9CZsnYJ6Cv8Dwpx/VoYpOtT0a5diAkAmxjCjCQ56kwCKR5UkO&#10;rEZIk/sV8Krk/3+ofgEAAP//AwBQSwECLQAUAAYACAAAACEAtoM4kv4AAADhAQAAEwAAAAAAAAAA&#10;AAAAAAAAAAAAW0NvbnRlbnRfVHlwZXNdLnhtbFBLAQItABQABgAIAAAAIQA4/SH/1gAAAJQBAAAL&#10;AAAAAAAAAAAAAAAAAC8BAABfcmVscy8ucmVsc1BLAQItABQABgAIAAAAIQAE4PnlsQIAANUFAAAO&#10;AAAAAAAAAAAAAAAAAC4CAABkcnMvZTJvRG9jLnhtbFBLAQItABQABgAIAAAAIQDwHCYQ3wAAAAsB&#10;AAAPAAAAAAAAAAAAAAAAAAsFAABkcnMvZG93bnJldi54bWxQSwUGAAAAAAQABADzAAAAFwYAAAAA&#10;" fillcolor="black [3200]" strokecolor="#f2f2f2 [3041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2061210</wp:posOffset>
                </wp:positionV>
                <wp:extent cx="461010" cy="326390"/>
                <wp:effectExtent l="135255" t="24765" r="146685" b="6794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326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margin-left:294.9pt;margin-top:162.3pt;width:36.3pt;height:2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sJsQIAANUFAAAOAAAAZHJzL2Uyb0RvYy54bWysVNtu2zAMfR+wfxD0vjp20jQx6hRFuw4D&#10;uq1Ad3lmLDnWqtskJU7/vpTsZO7alw3Lg6MLdUieQ/L8Yq8k2XHnhdEVzU8mlHBdGyb0pqLfvt68&#10;W1DiA2gG0mhe0Ufu6cXq7Zvzzpa8MK2RjDuCINqXna1oG4Its8zXLVfgT4zlGi8b4xQE3LpNxhx0&#10;iK5kVkwm86wzjllnau49nl73l3SV8JuG1+FL03geiKwoxhbS16XvOn6z1TmUGwe2FfUQBvxDFAqE&#10;RqdHqGsIQLZOvIBSonbGmyac1EZlpmlEzVMOmE0++SOb+xYsT7kgOd4eafL/D7b+vLtzRDDUDunR&#10;oFCjy20wyTXJp5GgzvoS7e7tnYspentr6gdPtLlqQW/4pXOmazkwDCuP9tmzB3Hj8SlZd58MQ3hA&#10;+MTVvnEqAiILZJ8keTxKwveB1Hg4m+fICyU1Xk2L+XSZJMugPDy2zocP3CgSFxVlptMpoOQBdrc+&#10;JFnYkBuwnzkljZKo8g4kOZ3gb6iCkU0xtimiUUoMygERAzg4TpQYKdiNkDJtYu3yK+kIOsCIHvIU&#10;i9wqzL8/y6PXwS2eY4n25wcvqfwjBJKJhI/RpSYdUrFAiAT77PL4roeT4aXr5SEZKP/SsxIBW1UK&#10;VdHFKP6o/HvNUiMFELJfY9hSRzZ4asJBBrNFiPuWdYSJqFaxmC5xQDCBHTldTOaT5RklIDc4Surg&#10;KHEm/BChTcUYS+MVel/LcSTqixxRQmlb6Ak6GkaWD7Ilzo+Rpt0oiVTcsZ77vlgb9oi1jYGmAsZJ&#10;iAsO3/Gfkg7nSkX9ry04Ton8qLFDlvlsFgdR2sxOzwrcuPHNenwDum4NkoNg/fIq9MNra53YtOir&#10;V1ib2LSNCIf26+MaehFnR0pjmHNxOI33yer3NF49AQAA//8DAFBLAwQUAAYACAAAACEAnoeAb98A&#10;AAALAQAADwAAAGRycy9kb3ducmV2LnhtbEyPwU7DMBBE70j8g7VI3KhDaEMb4lQFwYHeWvgAJ94m&#10;gXgdYjd1/57lVI47O5p5U6yj7cWEo+8cKbifJSCQamc6ahR8frzdLUH4oMno3hEqOKOHdXl9Vejc&#10;uBPtcNqHRnAI+VwraEMYcil93aLVfuYGJP4d3Gh14HNspBn1icNtL9MkyaTVHXFDqwd8abH+3h+t&#10;ArfdWdxs42u9iD9TFZ/x/P6FSt3exM0TiIAxXMzwh8/oUDJT5Y5kvOgVLJYrRg8KHtJ5BoIdWZbO&#10;QVSsPGYJyLKQ/zeUvwAAAP//AwBQSwECLQAUAAYACAAAACEAtoM4kv4AAADhAQAAEwAAAAAAAAAA&#10;AAAAAAAAAAAAW0NvbnRlbnRfVHlwZXNdLnhtbFBLAQItABQABgAIAAAAIQA4/SH/1gAAAJQBAAAL&#10;AAAAAAAAAAAAAAAAAC8BAABfcmVscy8ucmVsc1BLAQItABQABgAIAAAAIQD7TFsJsQIAANUFAAAO&#10;AAAAAAAAAAAAAAAAAC4CAABkcnMvZTJvRG9jLnhtbFBLAQItABQABgAIAAAAIQCeh4Bv3wAAAAsB&#10;AAAPAAAAAAAAAAAAAAAAAAsFAABkcnMvZG93bnJldi54bWxQSwUGAAAAAAQABADzAAAAFwYAAAAA&#10;" fillcolor="black [3200]" strokecolor="#f2f2f2 [3041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2460625</wp:posOffset>
                </wp:positionV>
                <wp:extent cx="2825115" cy="435610"/>
                <wp:effectExtent l="19685" t="24130" r="31750" b="4508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115" cy="435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B1601" w:rsidRPr="007710CE" w:rsidRDefault="003B1601" w:rsidP="003B160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0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 นำเสนอ ผู้บังคับบัญชา</w:t>
                            </w:r>
                          </w:p>
                          <w:p w:rsidR="003B1601" w:rsidRPr="005B283D" w:rsidRDefault="003B1601" w:rsidP="003B160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207.05pt;margin-top:193.75pt;width:222.4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anrAIAALoFAAAOAAAAZHJzL2Uyb0RvYy54bWysVE1v2zAMvQ/YfxB0X20ncZoYdYqiXYcB&#10;+yjWDTsrkhxrkyVNkuN0v34UnWTpih1WzAdD1Mcj+fjIi8tdp8lW+qCsqWlxllMiDbdCmU1Nv3y+&#10;fbWgJERmBNPWyJo+yEAvVy9fXAyukhPbWi2kJwBiQjW4mrYxuirLAm9lx8KZddLAYWN9xyKYfpMJ&#10;zwZA73Q2yfN5NlgvnLdchgC7N+MhXSF+00gePzZNkJHomkJsEf8e/+v0z1YXrNp45lrF92GwZ0TR&#10;MWXA6RHqhkVGeq+eQHWKextsE8+47TLbNIpLzAGyKfI/srlvmZOYC5AT3JGm8P9g+YftnSdK1HRJ&#10;iWEdlOiqjxY9kzLRM7hQwa17d+dTgsG9s/x7IMZet8xs5JX3dmglExBUke5njx4kI8BTsh7eWwHo&#10;DNCRqV3juwQIHJAdFuThWBC5i4TD5mQxKYuipITD2WxazgusWMaqw2vnQ3wjbUfSoqbe9kZ8gqqj&#10;C7Z9FyJWRexzY+IbJU2nocZbpkkxn8/PMWhW7S8D9gET07VaiVulNRpJlfJaewKPIRXOpYklutJ9&#10;B/mN+0WevlFasA8CHPcPsaO4EwyQBYSeetCGDDWdLgACYR8dHt+NcDoWT1wvy+d6RuawG1IxXxuB&#10;68iUHtcQqTaJBIldtSfW9lH6+1YMRKjE/2QxXULHCwUtNl3k83x5TgnTG5gNPHpKvI1fVWxRXqna&#10;/8BqyuxvpEL1tGvZyMvxYiL3UDGk+hgtWieJoGaTTEe5x916hz2Bgk4SXlvxACKG8FGpMPBg0Vr/&#10;k5IBhkdNw4+eeUmJfmugEZbFbJamDRqz8nwChj89WZ+eMMMBqqYRqMLldRwnVO+82rTgaSy0sak1&#10;GxUPXTZGtW85GBCY1n6YpQl0auOt3yN39QsAAP//AwBQSwMEFAAGAAgAAAAhAD9H/WPgAAAACwEA&#10;AA8AAABkcnMvZG93bnJldi54bWxMj0FPg0AQhe8m/ofNmHizC1qQUpZGjaY3k1YT0tsURpbI7iK7&#10;pfjvHU96nLwvb75XbGbTi4lG3zmrIF5EIMjWrulsq+D97eUmA+ED2gZ7Z0nBN3nYlJcXBeaNO9sd&#10;TfvQCi6xPkcFOoQhl9LXmgz6hRvIcvbhRoOBz7GVzYhnLje9vI2iVBrsLH/QONCTpvpzfzIKvnS/&#10;S+fD9PyKtAqPVVXhtt0qdX01P6xBBJrDHwy/+qwOJTsd3ck2XvQKlvEyZlTBXXafgGAiS1a87shR&#10;ksYgy0L+31D+AAAA//8DAFBLAQItABQABgAIAAAAIQC2gziS/gAAAOEBAAATAAAAAAAAAAAAAAAA&#10;AAAAAABbQ29udGVudF9UeXBlc10ueG1sUEsBAi0AFAAGAAgAAAAhADj9If/WAAAAlAEAAAsAAAAA&#10;AAAAAAAAAAAALwEAAF9yZWxzLy5yZWxzUEsBAi0AFAAGAAgAAAAhAPiMJqesAgAAugUAAA4AAAAA&#10;AAAAAAAAAAAALgIAAGRycy9lMm9Eb2MueG1sUEsBAi0AFAAGAAgAAAAhAD9H/WPgAAAACwEAAA8A&#10;AAAAAAAAAAAAAAAABgUAAGRycy9kb3ducmV2LnhtbFBLBQYAAAAABAAEAPMAAAATBgAAAAA=&#10;" fillcolor="#4bacc6 [3208]" strokecolor="#f2f2f2 [3041]" strokeweight="3pt">
                <v:shadow on="t" color="#205867 [1608]" opacity=".5" offset="1pt"/>
                <v:textbox>
                  <w:txbxContent>
                    <w:p w:rsidR="003B1601" w:rsidRPr="007710CE" w:rsidRDefault="003B1601" w:rsidP="003B160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710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บันทึก นำเสนอ ผู้บังคับบัญชา</w:t>
                      </w:r>
                    </w:p>
                    <w:p w:rsidR="003B1601" w:rsidRPr="005B283D" w:rsidRDefault="003B1601" w:rsidP="003B1601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3370580</wp:posOffset>
                </wp:positionV>
                <wp:extent cx="2877185" cy="678815"/>
                <wp:effectExtent l="19685" t="19685" r="36830" b="444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185" cy="678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B1601" w:rsidRDefault="003B1601" w:rsidP="003B160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0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แจ้งหน่วยงานเจ้าของเรื่อง</w:t>
                            </w:r>
                          </w:p>
                          <w:p w:rsidR="003B1601" w:rsidRPr="007710CE" w:rsidRDefault="003B1601" w:rsidP="003B160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0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ที่รับผิดชอบบรรเทาความเดือดร้อน</w:t>
                            </w:r>
                          </w:p>
                          <w:p w:rsidR="003B1601" w:rsidRPr="003B1601" w:rsidRDefault="003B1601" w:rsidP="003B1601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207.05pt;margin-top:265.4pt;width:226.55pt;height:5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zOqgIAALoFAAAOAAAAZHJzL2Uyb0RvYy54bWysVE1v2zAMvQ/YfxB0X22nTeIYdYqiXYcB&#10;+yjWDTszkhxrkyVPUuJ0v34UnWbpih1WzAdDpKRHvkeK5xe7zrCt8kE7W/PiJOdMWeGktuuaf/l8&#10;86rkLESwEoyzqub3KvCL5csX50NfqYlrnZHKMwSxoRr6mrcx9lWWBdGqDsKJ65XFzcb5DiKafp1J&#10;DwOidyab5PksG5yXvXdChYDe63GTLwm/aZSIH5smqMhMzTG3SH9P/1X6Z8tzqNYe+laLfRrwjCw6&#10;0BaDHqCuIQLbeP0EqtPCu+CaeCJcl7mm0UIRB2RT5H+wuWuhV8QFxQn9Qabw/2DFh+2tZ1rWHAtl&#10;ocMSXW6io8hsluQZ+lDhqbv+1ieCoX/nxPfArLtqwa7VpfduaBVITKpI57NHF5IR8CpbDe+dRHRA&#10;dFJq1/guAaIGbEcFuT8URO0iE+iclPN5UU45E7g3m5dlMaUQUD3c7n2Ib5TrWFrU3LuNlZ+w6hQC&#10;tu9CpKrIPTeQ3zhrOoM13oJhxWw2m+8R94czqB4wia4zWt5oY8hIXamujGd4GakIoWycUiiz6ZDf&#10;6C/y9CVYqNCPDTj6yYX41NwJBsVC6ziCsWyo+WmJEAT7aPNwb4QzsXgSejF9bmRSjlJOxXxtJa0j&#10;aDOuMVNjEyNFr2ovrNtE5e9aOTCpk/6T8nSBjSQ1PrHTMp/lizlnYNY4G0T0nHkXv+rYUnulav+D&#10;qonZ30SFCkzfwqjL4eATqQ/ZkvBHRKhnU5uO7R53qx29iUkqYmrhlZP32MSYPnUqDjxctM7/5GzA&#10;4VHz8GMDXnFm3lp8CIvi7CxNGzLOpvMJGv54Z3W8A1YgVM0jSkXLqzhOqE3v9brFSGOhrUtPs9ER&#10;k6KMx6z2Bg4IorUfZmkCHdt06vfIXf4CAAD//wMAUEsDBBQABgAIAAAAIQCnSjiA4QAAAAsBAAAP&#10;AAAAZHJzL2Rvd25yZXYueG1sTI/LTsMwEEX3SPyDNUjsqJO2JG2IUwECdVepBSnqbhoPcYQfIXbT&#10;8PeYFSxHc3TvueVmMpqNNPjOWQHpLAFGtnGys62A97fXuxUwH9BK1M6SgG/ysKmur0ospLvYPY2H&#10;0LIYYn2BAlQIfcG5bxQZ9DPXk42/DzcYDPEcWi4HvMRwo/k8STJusLOxQWFPz4qaz8PZCPhSep9N&#10;x/Flh7QOT3Vd47bdCnF7Mz0+AAs0hT8YfvWjOlTR6eTOVnqmBSzTZRpRAfeLJG6IxCrL58BOArJF&#10;ngOvSv5/Q/UDAAD//wMAUEsBAi0AFAAGAAgAAAAhALaDOJL+AAAA4QEAABMAAAAAAAAAAAAAAAAA&#10;AAAAAFtDb250ZW50X1R5cGVzXS54bWxQSwECLQAUAAYACAAAACEAOP0h/9YAAACUAQAACwAAAAAA&#10;AAAAAAAAAAAvAQAAX3JlbHMvLnJlbHNQSwECLQAUAAYACAAAACEAvrmMzqoCAAC6BQAADgAAAAAA&#10;AAAAAAAAAAAuAgAAZHJzL2Uyb0RvYy54bWxQSwECLQAUAAYACAAAACEAp0o4gOEAAAALAQAADwAA&#10;AAAAAAAAAAAAAAAEBQAAZHJzL2Rvd25yZXYueG1sUEsFBgAAAAAEAAQA8wAAABIGAAAAAA==&#10;" fillcolor="#4bacc6 [3208]" strokecolor="#f2f2f2 [3041]" strokeweight="3pt">
                <v:shadow on="t" color="#205867 [1608]" opacity=".5" offset="1pt"/>
                <v:textbox>
                  <w:txbxContent>
                    <w:p w:rsidR="003B1601" w:rsidRDefault="003B1601" w:rsidP="003B160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710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แจ้งหน่วยงานเจ้าของเรื่อง</w:t>
                      </w:r>
                    </w:p>
                    <w:p w:rsidR="003B1601" w:rsidRPr="007710CE" w:rsidRDefault="003B1601" w:rsidP="003B160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710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ที่รับผิดชอบบรรเทาความเดือดร้อน</w:t>
                      </w:r>
                    </w:p>
                    <w:p w:rsidR="003B1601" w:rsidRPr="003B1601" w:rsidRDefault="003B1601" w:rsidP="003B1601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1512570</wp:posOffset>
                </wp:positionV>
                <wp:extent cx="389255" cy="318135"/>
                <wp:effectExtent l="22860" t="95250" r="54610" b="12001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18135"/>
                        </a:xfrm>
                        <a:prstGeom prst="rightArrow">
                          <a:avLst>
                            <a:gd name="adj1" fmla="val 50000"/>
                            <a:gd name="adj2" fmla="val 30589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6" type="#_x0000_t13" style="position:absolute;margin-left:161.55pt;margin-top:119.1pt;width:30.6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wWrwIAANMFAAAOAAAAZHJzL2Uyb0RvYy54bWysVFtv0zAUfkfiP1h+Z0nadaTR0mnaGEIa&#10;MGkgnl3bacx8CbbbdPx6jk+yktG9gMhD5OPLd873ncv5xd5ospM+KGdrWpzklEjLnVB2U9OvX27e&#10;lJSEyKxg2llZ00cZ6MXq9avzvqvkzLVOC+kJgNhQ9V1N2xi7KssCb6Vh4cR10sJh47xhEUy/yYRn&#10;PaAbnc3y/CzrnRedd1yGALvXwyFdIX7TSB4/N02QkeiaQmwR/x7/6/TPVues2njWtYqPYbB/iMIw&#10;ZcHpAeqaRUa2Xh1BGcW9C66JJ9yZzDWN4hI5AJsi/4PNfcs6iVxAnNAdZAr/D5Z/2t15okRN31Ji&#10;mYEUXW6jQ8+kKJI+fRcquHbf3fnEMHS3jj8EYt1Vy+xGXnrv+lYyAVHh/ezZg2QEeErW/UcnAJ4B&#10;PEq1b7xJgCAC2WNGHg8ZkftIOGzOy+VssaCEw9G8KIv5IkWUserpcedDfC+dIWlRU682bcSI0AXb&#10;3YaIaREjOSa+F5Q0RkOWd0yTRQ7fWAWTO7PpnXm+KJej3xERInjyjJo4rcSN0hqNVLvySnsCDmoq&#10;HgqMRW8NCDDsFcnr6Bb2oUSHfdwCbCz/BIFcwxRdW9InXQACYZ8dHt4NcDoeu14mxgPhv/RsVIRW&#10;1crUtJzEn1L/zgpspMiUHtZAQtukhsQmHNPgtgBx34qeCJXSNSvnSxgQQkFHzsv8LF9CFTK9gVHC&#10;o6fEu/hNxRarMdXGC/K+xHGS1COOrGK6a9kg0OHikeaHSDEDExJY3amgh8ZYO/EIxQ2BYgXDJIRF&#10;6/xPSnqYKjUNP7bMS0r0BwsNsixOT9MYQuN08XYGhp+erKcnzHKAqmkEUXB5FYfRte2w0FPDJUms&#10;Sz3bqJh6IzXcENVowORAEuOUS6NpauOt37N49QsAAP//AwBQSwMEFAAGAAgAAAAhAAJlUljfAAAA&#10;CwEAAA8AAABkcnMvZG93bnJldi54bWxMj8tOwzAQRfdI/IM1SOyok7ggK8SpEBKV2NHHB7jxEEfE&#10;dho7acrXM6xgOTNHd86tNovr2Yxj7IJXkK8yYOibYDrfKjge3h4ksJi0N7oPHhVcMcKmvr2pdGnC&#10;xe9w3qeWUYiPpVZgUxpKzmNj0em4CgN6un2G0elE49hyM+oLhbueF1n2xJ3uPH2wesBXi83XfnIK&#10;ztN2bo75t32/zsPHNtpdeDwvSt3fLS/PwBIu6Q+GX31Sh5qcTmHyJrJegShETqiCQsgCGBFCrtfA&#10;TrSRUgCvK/6/Q/0DAAD//wMAUEsBAi0AFAAGAAgAAAAhALaDOJL+AAAA4QEAABMAAAAAAAAAAAAA&#10;AAAAAAAAAFtDb250ZW50X1R5cGVzXS54bWxQSwECLQAUAAYACAAAACEAOP0h/9YAAACUAQAACwAA&#10;AAAAAAAAAAAAAAAvAQAAX3JlbHMvLnJlbHNQSwECLQAUAAYACAAAACEAa1TcFq8CAADTBQAADgAA&#10;AAAAAAAAAAAAAAAuAgAAZHJzL2Uyb0RvYy54bWxQSwECLQAUAAYACAAAACEAAmVSWN8AAAALAQAA&#10;DwAAAAAAAAAAAAAAAAAJBQAAZHJzL2Rvd25yZXYueG1sUEsFBgAAAAAEAAQA8wAAABUG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876300</wp:posOffset>
                </wp:positionV>
                <wp:extent cx="2106295" cy="2211705"/>
                <wp:effectExtent l="22225" t="20955" r="33655" b="5334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2211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5CC0" w:rsidRPr="00F61BB1" w:rsidRDefault="00125CC0" w:rsidP="00F9512F">
                            <w:pPr>
                              <w:spacing w:after="0" w:line="28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61B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เรื่องร้องเรียน</w:t>
                            </w:r>
                            <w:r w:rsidR="006529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29C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</w:p>
                          <w:p w:rsidR="00125CC0" w:rsidRPr="00F61BB1" w:rsidRDefault="00125CC0" w:rsidP="00F9512F">
                            <w:pPr>
                              <w:spacing w:after="0" w:line="28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1B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1B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ร้องด้วยตนเอง</w:t>
                            </w:r>
                          </w:p>
                          <w:p w:rsidR="00125CC0" w:rsidRPr="00F61BB1" w:rsidRDefault="00125CC0" w:rsidP="00F9512F">
                            <w:pPr>
                              <w:spacing w:after="0" w:line="28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1B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 ทางโทรศัพท์</w:t>
                            </w:r>
                            <w:r w:rsidR="0021585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5851" w:rsidRPr="00391C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075-845-192</w:t>
                            </w:r>
                          </w:p>
                          <w:p w:rsidR="00125CC0" w:rsidRDefault="00125CC0" w:rsidP="00F9512F">
                            <w:pPr>
                              <w:spacing w:after="0" w:line="28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1B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1B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ทางไปรษณีย์</w:t>
                            </w:r>
                          </w:p>
                          <w:p w:rsidR="00125CC0" w:rsidRPr="00F61BB1" w:rsidRDefault="00125CC0" w:rsidP="00F9512F">
                            <w:pPr>
                              <w:spacing w:after="0" w:line="28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ทางตู้แดง</w:t>
                            </w:r>
                            <w:r w:rsidR="007971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อบต.</w:t>
                            </w:r>
                          </w:p>
                          <w:p w:rsidR="00125CC0" w:rsidRPr="00F61BB1" w:rsidRDefault="00125CC0" w:rsidP="00F9512F">
                            <w:pPr>
                              <w:spacing w:after="0" w:line="28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61B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1B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ทางเว็บไซต์อบต.</w:t>
                            </w:r>
                          </w:p>
                          <w:p w:rsidR="00125CC0" w:rsidRPr="00F61BB1" w:rsidRDefault="00125CC0" w:rsidP="00F9512F">
                            <w:pPr>
                              <w:spacing w:after="0" w:line="28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61B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1B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ไลน์/เฟชบุ๊คอบต.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left:0;text-align:left;margin-left:-14pt;margin-top:69pt;width:165.85pt;height:1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e9pwIAALsFAAAOAAAAZHJzL2Uyb0RvYy54bWysVFtv0zAUfkfiP1h+Z7l0Tdto6TRtDCEN&#10;mBiIZ9d2GoNjB9ttuv16jk+y0DHxwEQeIh9fvnO+71zOzg+tJnvpvLKmotlJSok03AplthX9+uX6&#10;zZISH5gRTFsjK3ovPT1fv3511nelzG1jtZCOAIjxZd9VtAmhK5PE80a2zJ/YTho4rK1rWQDTbRPh&#10;WA/orU7yNC2S3jrROcul97B7NRzSNeLXteThU117GYiuKMQW8O/wv4n/ZH3Gyq1jXaP4GAZ7QRQt&#10;UwacTlBXLDCyc+oZVKu4s97W4YTbNrF1rbhEDsAmS/9gc9ewTiIXEMd3k0z+/8Hyj/tbR5SoaEGJ&#10;YS2k6GIXLHomsyhP3/kSbt11ty4S9N2N5T88MfayYWYrL5yzfSOZgKCyeD958iAaHp6STf/BCkBn&#10;gI5KHWrXRkDQgBwwIfdTQuQhEA6beZYW+WpOCYezPM+yRTpHH6x8fN45H95J25K4qKizOyM+Q9rR&#10;B9vf+IBpESM5Jr5TUrcakrxnmmRFUSxGxPFywspHTORrtRLXSms0YlnKS+0IPAYunEsTCnSldy0Q&#10;HPazNH4RlpWwDxU47OMW4GN1RxhQC6xjD9qQvqKzJUAg7JPD6d0Ap0P2zPVq/lLPqByGHLP51ghc&#10;B6b0sIZItYmMJLbVKKzdBenuGtEToaL++XK2gpYXCnpstkyLdLWghOktDAceHCXOhm8qNFhfMd3/&#10;oGpk9jdRWcl017BBl+niM6mnaFH4IyJYtLFOh3oPh80Bm2LqgI0V91DFED6WKkw8WDTWPVDSw/So&#10;qP+5Y05Sot8b6IRVdnoaxw0ap/NFDoY7PtkcnzDDAaqiAaTC5WUYRtSuc2rbgKch0cbG3qxVeGyz&#10;Iaqx52BCIK1xmsURdGzjrd8zd/0LAAD//wMAUEsDBBQABgAIAAAAIQBws+yD3wAAAAsBAAAPAAAA&#10;ZHJzL2Rvd25yZXYueG1sTI/BTsMwEETvSPyDtUjcWpsEtVEap6qoEBIXRAH16sZLErDXUey24e/Z&#10;nuC2oxnNvqnWk3fihGPsA2m4mysQSE2wPbUa3t8eZwWImAxZ4wKhhh+MsK6vrypT2nCmVzztUiu4&#10;hGJpNHQpDaWUsenQmzgPAxJ7n2H0JrEcW2lHc+Zy72Sm1EJ60xN/6MyADx0237uj17B3vfx4TlZN&#10;zXLjXrLt09fWkta3N9NmBSLhlP7CcMFndKiZ6RCOZKNwGmZZwVsSG/nl4ESu8iWIg4b7YpGDrCv5&#10;f0P9CwAA//8DAFBLAQItABQABgAIAAAAIQC2gziS/gAAAOEBAAATAAAAAAAAAAAAAAAAAAAAAABb&#10;Q29udGVudF9UeXBlc10ueG1sUEsBAi0AFAAGAAgAAAAhADj9If/WAAAAlAEAAAsAAAAAAAAAAAAA&#10;AAAALwEAAF9yZWxzLy5yZWxzUEsBAi0AFAAGAAgAAAAhAMmrB72nAgAAuwUAAA4AAAAAAAAAAAAA&#10;AAAALgIAAGRycy9lMm9Eb2MueG1sUEsBAi0AFAAGAAgAAAAhAHCz7IPfAAAACwEAAA8AAAAAAAAA&#10;AAAAAAAAAQUAAGRycy9kb3ducmV2LnhtbFBLBQYAAAAABAAEAPMAAAANBgAAAAA=&#10;" fillcolor="#f79646 [3209]" strokecolor="#f2f2f2 [3041]" strokeweight="3pt">
                <v:shadow on="t" color="#974706 [1609]" opacity=".5" offset="1pt"/>
                <v:textbox>
                  <w:txbxContent>
                    <w:p w:rsidR="00125CC0" w:rsidRPr="00F61BB1" w:rsidRDefault="00125CC0" w:rsidP="00F9512F">
                      <w:pPr>
                        <w:spacing w:after="0" w:line="288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61B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เรื่องร้องเรียน</w:t>
                      </w:r>
                      <w:r w:rsidR="006529C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529C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โดย</w:t>
                      </w:r>
                    </w:p>
                    <w:p w:rsidR="00125CC0" w:rsidRPr="00F61BB1" w:rsidRDefault="00125CC0" w:rsidP="00F9512F">
                      <w:pPr>
                        <w:spacing w:after="0" w:line="288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61B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1B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ร้องด้วยตนเอง</w:t>
                      </w:r>
                    </w:p>
                    <w:p w:rsidR="00125CC0" w:rsidRPr="00F61BB1" w:rsidRDefault="00125CC0" w:rsidP="00F9512F">
                      <w:pPr>
                        <w:spacing w:after="0" w:line="288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61B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 ทางโทรศัพท์</w:t>
                      </w:r>
                      <w:r w:rsidR="0021585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15851" w:rsidRPr="00391C5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075-845-192</w:t>
                      </w:r>
                    </w:p>
                    <w:p w:rsidR="00125CC0" w:rsidRDefault="00125CC0" w:rsidP="00F9512F">
                      <w:pPr>
                        <w:spacing w:after="0" w:line="288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61B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1B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ทางไปรษณีย์</w:t>
                      </w:r>
                    </w:p>
                    <w:p w:rsidR="00125CC0" w:rsidRPr="00F61BB1" w:rsidRDefault="00125CC0" w:rsidP="00F9512F">
                      <w:pPr>
                        <w:spacing w:after="0" w:line="288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ทางตู้แดง</w:t>
                      </w:r>
                      <w:r w:rsidR="0079719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หน้า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อบต.</w:t>
                      </w:r>
                    </w:p>
                    <w:p w:rsidR="00125CC0" w:rsidRPr="00F61BB1" w:rsidRDefault="00125CC0" w:rsidP="00F9512F">
                      <w:pPr>
                        <w:spacing w:after="0" w:line="288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61B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1B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ทางเว็บไซต์อบต.</w:t>
                      </w:r>
                    </w:p>
                    <w:p w:rsidR="00125CC0" w:rsidRPr="00F61BB1" w:rsidRDefault="00125CC0" w:rsidP="00F9512F">
                      <w:pPr>
                        <w:spacing w:after="0" w:line="288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61B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1B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ไลน์/เฟชบุ๊คอบต.</w:t>
                      </w:r>
                    </w:p>
                  </w:txbxContent>
                </v:textbox>
              </v:roundrect>
            </w:pict>
          </mc:Fallback>
        </mc:AlternateContent>
      </w:r>
      <w:r w:rsidR="00A563C6" w:rsidRPr="007710CE">
        <w:rPr>
          <w:rFonts w:ascii="TH SarabunIT๙" w:hAnsi="TH SarabunIT๙" w:cs="TH SarabunIT๙"/>
          <w:b/>
          <w:bCs/>
          <w:sz w:val="32"/>
          <w:szCs w:val="32"/>
          <w:cs/>
        </w:rPr>
        <w:t>เจ้าของเรื่อ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1264920</wp:posOffset>
                </wp:positionV>
                <wp:extent cx="2877185" cy="678815"/>
                <wp:effectExtent l="24765" t="19050" r="31750" b="450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185" cy="678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5CC0" w:rsidRDefault="00125CC0" w:rsidP="00125CC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283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</w:t>
                            </w:r>
                            <w:r w:rsidR="00BD770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B283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ตรวจสอบกับ</w:t>
                            </w:r>
                          </w:p>
                          <w:p w:rsidR="00125CC0" w:rsidRPr="005B283D" w:rsidRDefault="00125CC0" w:rsidP="00125CC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283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ส่วนราชการที่เกี่ยวข้อง</w:t>
                            </w:r>
                          </w:p>
                          <w:p w:rsidR="00125CC0" w:rsidRPr="005B283D" w:rsidRDefault="00125CC0" w:rsidP="00125CC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202.95pt;margin-top:99.6pt;width:226.55pt;height: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WPpwIAALoFAAAOAAAAZHJzL2Uyb0RvYy54bWysVFtv0zAUfkfiP1h+Z2m6XtJo6TRtDCEN&#10;mBiI51PbaQyOHWy36fbrOT7pSsfEAxN5iHx8+c75vnM5O9+1hm2VD9rZiucnI86UFU5qu6741y/X&#10;bwrOQgQrwTirKn6vAj9fvn511nelGrvGGak8QxAbyr6reBNjV2ZZEI1qIZy4Tlk8rJ1vIaLp15n0&#10;0CN6a7LxaDTLeudl551QIeDu1XDIl4Rf10rET3UdVGSm4hhbpL+n/yr9s+UZlGsPXaPFPgx4QRQt&#10;aItOD1BXEIFtvH4G1WrhXXB1PBGuzVxda6GIA7LJR3+wuWugU8QFxQndQabw/2DFx+2tZ1pWfMqZ&#10;hRZTdLGJjjyzSZKn70KJt+66W58Ihu7GiR+BWXfZgF2rC+9d3yiQGFSe7mdPHiQj4FO26j84ieiA&#10;6KTUrvZtAkQN2I4Scn9IiNpFJnBzXMzneYGRCTybzYsin5ILKB9fdz7Ed8q1LC0q7t3Gys+YdXIB&#10;25sQKStyzw3kd87q1mCOt2BYPpvN5nvE/eUMykdMouuMltfaGDJSVapL4xk+RipCKBun5MpsWuQ3&#10;7Oej9CVYKHEfC3DYpy3Ep+JOMCgWWscejGV9xU8LhCDYJ4eHdwOcifkz14vpSz2TchRySuZbK2kd&#10;QZthjZEamxgp6qq9sG4Tlb9rZM+kTvqPi9MFdrzU2GKnxWg2Wsw5A7PG2SCi58y7+E3HhsorZfsf&#10;VE3M/iYqlGC6BgZdDhefSX2IloQ/IkI1m8p0KPe4W+2oJw4NsHLyHosYw6dKxYGHi8b5B856HB4V&#10;Dz834BVn5r3FRljkk0maNmRMpvMxGv74ZHV8AlYgVMUjSkXLyzhMqE3n9bpBT0OirUutWev42GVD&#10;VPuWwwFBtPbDLE2gY5tu/R65y18AAAD//wMAUEsDBBQABgAIAAAAIQAYc5NE4AAAAAsBAAAPAAAA&#10;ZHJzL2Rvd25yZXYueG1sTI/BTsMwEETvSPyDtUjcqNNCoyaNUwEC9YbUghRx28bbOCK2Q+ym4e9Z&#10;TuW4mqfZN8Vmsp0YaQitdwrmswQEudrr1jUKPt5f71YgQkSnsfOOFPxQgE15fVVgrv3Z7Wjcx0Zw&#10;iQs5KjAx9rmUoTZkMcx8T46zox8sRj6HRuoBz1xuO7lIklRabB1/MNjTs6H6a3+yCr5Nt0unz/Hl&#10;DSmLT1VV4bbZKnV7Mz2uQUSa4gWGP31Wh5KdDv7kdBCdgodkmTHKQZYtQDCxWma87qDgPknnIMtC&#10;/t9Q/gIAAP//AwBQSwECLQAUAAYACAAAACEAtoM4kv4AAADhAQAAEwAAAAAAAAAAAAAAAAAAAAAA&#10;W0NvbnRlbnRfVHlwZXNdLnhtbFBLAQItABQABgAIAAAAIQA4/SH/1gAAAJQBAAALAAAAAAAAAAAA&#10;AAAAAC8BAABfcmVscy8ucmVsc1BLAQItABQABgAIAAAAIQCFC0WPpwIAALoFAAAOAAAAAAAAAAAA&#10;AAAAAC4CAABkcnMvZTJvRG9jLnhtbFBLAQItABQABgAIAAAAIQAYc5NE4AAAAAsBAAAPAAAAAAAA&#10;AAAAAAAAAAEFAABkcnMvZG93bnJldi54bWxQSwUGAAAAAAQABADzAAAADgYAAAAA&#10;" fillcolor="#4bacc6 [3208]" strokecolor="#f2f2f2 [3041]" strokeweight="3pt">
                <v:shadow on="t" color="#205867 [1608]" opacity=".5" offset="1pt"/>
                <v:textbox>
                  <w:txbxContent>
                    <w:p w:rsidR="00125CC0" w:rsidRDefault="00125CC0" w:rsidP="00125CC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B283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</w:t>
                      </w:r>
                      <w:r w:rsidR="00BD770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B283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ตรวจสอบกับ</w:t>
                      </w:r>
                    </w:p>
                    <w:p w:rsidR="00125CC0" w:rsidRPr="005B283D" w:rsidRDefault="00125CC0" w:rsidP="00125CC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B283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ส่วนราชการที่เกี่ยวข้อง</w:t>
                      </w:r>
                    </w:p>
                    <w:p w:rsidR="00125CC0" w:rsidRPr="005B283D" w:rsidRDefault="00125CC0" w:rsidP="00125CC0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336" w:rsidRPr="00F46336" w:rsidRDefault="00F46336" w:rsidP="00F46336">
      <w:pPr>
        <w:rPr>
          <w:rFonts w:ascii="TH SarabunIT๙" w:hAnsi="TH SarabunIT๙" w:cs="TH SarabunIT๙"/>
          <w:sz w:val="32"/>
          <w:szCs w:val="32"/>
        </w:rPr>
      </w:pPr>
    </w:p>
    <w:p w:rsidR="00F46336" w:rsidRPr="00F46336" w:rsidRDefault="00F46336" w:rsidP="00F46336">
      <w:pPr>
        <w:rPr>
          <w:rFonts w:ascii="TH SarabunIT๙" w:hAnsi="TH SarabunIT๙" w:cs="TH SarabunIT๙"/>
          <w:sz w:val="32"/>
          <w:szCs w:val="32"/>
        </w:rPr>
      </w:pPr>
    </w:p>
    <w:p w:rsidR="00F46336" w:rsidRPr="00F46336" w:rsidRDefault="00F46336" w:rsidP="00F46336">
      <w:pPr>
        <w:rPr>
          <w:rFonts w:ascii="TH SarabunIT๙" w:hAnsi="TH SarabunIT๙" w:cs="TH SarabunIT๙"/>
          <w:sz w:val="32"/>
          <w:szCs w:val="32"/>
        </w:rPr>
      </w:pPr>
    </w:p>
    <w:p w:rsidR="00F46336" w:rsidRPr="00F46336" w:rsidRDefault="00F46336" w:rsidP="00F46336">
      <w:pPr>
        <w:rPr>
          <w:rFonts w:ascii="TH SarabunIT๙" w:hAnsi="TH SarabunIT๙" w:cs="TH SarabunIT๙"/>
          <w:sz w:val="32"/>
          <w:szCs w:val="32"/>
        </w:rPr>
      </w:pPr>
    </w:p>
    <w:p w:rsidR="00F46336" w:rsidRPr="00F46336" w:rsidRDefault="00F46336" w:rsidP="00F46336">
      <w:pPr>
        <w:rPr>
          <w:rFonts w:ascii="TH SarabunIT๙" w:hAnsi="TH SarabunIT๙" w:cs="TH SarabunIT๙"/>
          <w:sz w:val="32"/>
          <w:szCs w:val="32"/>
        </w:rPr>
      </w:pPr>
    </w:p>
    <w:p w:rsidR="00F46336" w:rsidRPr="00F46336" w:rsidRDefault="00F46336" w:rsidP="00F46336">
      <w:pPr>
        <w:rPr>
          <w:rFonts w:ascii="TH SarabunIT๙" w:hAnsi="TH SarabunIT๙" w:cs="TH SarabunIT๙"/>
          <w:sz w:val="32"/>
          <w:szCs w:val="32"/>
        </w:rPr>
      </w:pPr>
    </w:p>
    <w:p w:rsidR="00F46336" w:rsidRPr="00F46336" w:rsidRDefault="00F46336" w:rsidP="00F46336">
      <w:pPr>
        <w:rPr>
          <w:rFonts w:ascii="TH SarabunIT๙" w:hAnsi="TH SarabunIT๙" w:cs="TH SarabunIT๙"/>
          <w:sz w:val="32"/>
          <w:szCs w:val="32"/>
        </w:rPr>
      </w:pPr>
    </w:p>
    <w:p w:rsidR="00F46336" w:rsidRDefault="00F46336" w:rsidP="00F46336">
      <w:pPr>
        <w:rPr>
          <w:rFonts w:ascii="TH SarabunIT๙" w:hAnsi="TH SarabunIT๙" w:cs="TH SarabunIT๙"/>
          <w:sz w:val="32"/>
          <w:szCs w:val="32"/>
        </w:rPr>
      </w:pPr>
    </w:p>
    <w:p w:rsidR="0052161E" w:rsidRDefault="00F46336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46336" w:rsidRDefault="00F46336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</w:p>
    <w:p w:rsidR="00F46336" w:rsidRDefault="00F46336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</w:p>
    <w:p w:rsidR="00F46336" w:rsidRDefault="006629EF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51435</wp:posOffset>
                </wp:positionV>
                <wp:extent cx="3455035" cy="449580"/>
                <wp:effectExtent l="22860" t="27940" r="36830" b="463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03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668F1" w:rsidRPr="000668F1" w:rsidRDefault="000668F1" w:rsidP="000668F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270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หัวหน้าหน่วยงานแจ้ง จนท.</w:t>
                            </w:r>
                            <w:r w:rsidR="002A6C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  <w:p w:rsidR="000668F1" w:rsidRPr="003B1601" w:rsidRDefault="000668F1" w:rsidP="000668F1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161.55pt;margin-top:4.05pt;width:272.0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BkqQIAALoFAAAOAAAAZHJzL2Uyb0RvYy54bWysVFtv0zAUfkfiP1h+Z0napGurpdO0MYTE&#10;ZWIgnl3baQyObWyn6fj1HJ+0pWPigYk8RD6+fOd837lcXO46TbbSB2VNTYuznBJpuBXKbGr65fPt&#10;qzklITIjmLZG1vRBBnq5evniYnBLObGt1UJ6AiAmLAdX0zZGt8yywFvZsXBmnTRw2FjfsQim32TC&#10;swHQO51N8nyWDdYL5y2XIcDuzXhIV4jfNJLHj00TZCS6phBbxL/H/zr9s9UFW248c63i+zDYM6Lo&#10;mDLg9Ah1wyIjvVdPoDrFvQ22iWfcdpltGsUlcgA2Rf4Hm/uWOYlcQJzgjjKF/wfLP2zvPFGipiUl&#10;hnWQoqs+WvRMzpM8gwtLuHXv7nwiGNw7y78HYux1y8xGXnlvh1YyAUEV6X726EEyAjwl6+G9FYDO&#10;AB2V2jW+S4CgAdlhQh6OCZG7SDhsTsuqyqcVJRzOynJRzTFjGVseXjsf4htpO5IWNfW2N+ITZB1d&#10;sO27EDErYs+NiW+UNJ2GHG+ZJsVsNkOSgLi/DKsDJtK1WolbpTUaqSrltfYEHgMVzqWJFbrSfQf8&#10;xv0iT99YWrAPBTjuH2LH4k4wIBYIeupBGzIA7TlAIOyjw+O7EU7H4onrRfVcz6gcdkNK5msjcB2Z&#10;0uMaItUmiSCxq/bC2j5Kf9+KgQiV9J/MpwvoeKGgxabzfJYvzilhegOzgUdPibfxq4otllfK9j+o&#10;mpj9TVTInnYtG3U5XkziHjKGUh+jReuECNZsKtOx3ONuvcOeqA4NsLbiAYoYwsdKhYEHi9b6n5QM&#10;MDxqGn70zEtK9FsDjbAoyjJNGzTK6nwChj89WZ+eMMMBqqYRpMLldRwnVO+82rTgaUy0sak1GxUP&#10;XTZGtW85GBBIaz/M0gQ6tfHW75G7+gUAAP//AwBQSwMEFAAGAAgAAAAhAIO8r2beAAAACAEAAA8A&#10;AABkcnMvZG93bnJldi54bWxMj0FLw0AQhe+C/2EZwZvdNIU0jdkUFaU3oVUI3qbZMRvM7sbsNo3/&#10;3vFkT4/hPd77ptzOthcTjaHzTsFykYAg13jduVbB+9vLXQ4iRHQae+9IwQ8F2FbXVyUW2p/dnqZD&#10;bAWXuFCgAhPjUEgZGkMWw8IP5Nj79KPFyOfYSj3imcttL9MkyaTFzvGCwYGeDDVfh5NV8G36fTZ/&#10;TM+vSJv4WNc17tqdUrc388M9iEhz/A/DHz6jQ8VMR39yOohewSpdLTmqIGdhP8/WKYijgnW+AVmV&#10;8vKB6hcAAP//AwBQSwECLQAUAAYACAAAACEAtoM4kv4AAADhAQAAEwAAAAAAAAAAAAAAAAAAAAAA&#10;W0NvbnRlbnRfVHlwZXNdLnhtbFBLAQItABQABgAIAAAAIQA4/SH/1gAAAJQBAAALAAAAAAAAAAAA&#10;AAAAAC8BAABfcmVscy8ucmVsc1BLAQItABQABgAIAAAAIQDnkLBkqQIAALoFAAAOAAAAAAAAAAAA&#10;AAAAAC4CAABkcnMvZTJvRG9jLnhtbFBLAQItABQABgAIAAAAIQCDvK9m3gAAAAgBAAAPAAAAAAAA&#10;AAAAAAAAAAMFAABkcnMvZG93bnJldi54bWxQSwUGAAAAAAQABADzAAAADgYAAAAA&#10;" fillcolor="#4bacc6 [3208]" strokecolor="#f2f2f2 [3041]" strokeweight="3pt">
                <v:shadow on="t" color="#205867 [1608]" opacity=".5" offset="1pt"/>
                <v:textbox>
                  <w:txbxContent>
                    <w:p w:rsidR="000668F1" w:rsidRPr="000668F1" w:rsidRDefault="000668F1" w:rsidP="000668F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2705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หัวหน้าหน่วยงานแจ้ง จนท.</w:t>
                      </w:r>
                      <w:r w:rsidR="002A6CA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</w:p>
                    <w:p w:rsidR="000668F1" w:rsidRPr="003B1601" w:rsidRDefault="000668F1" w:rsidP="000668F1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336" w:rsidRDefault="00F46336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</w:p>
    <w:p w:rsidR="00F46336" w:rsidRDefault="006629EF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339090</wp:posOffset>
                </wp:positionV>
                <wp:extent cx="3900805" cy="720090"/>
                <wp:effectExtent l="24765" t="21590" r="36830" b="488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84C9B" w:rsidRDefault="00D121FF" w:rsidP="00284C9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จนท.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  <w:r w:rsidR="005A19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ลงพื้นที่ตรวจสอบเพื่อ</w:t>
                            </w:r>
                            <w:r w:rsidR="00284C9B" w:rsidRPr="001A16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บรรเทาความเดือดร้อน</w:t>
                            </w:r>
                          </w:p>
                          <w:p w:rsidR="005A1959" w:rsidRPr="001A1629" w:rsidRDefault="00D121FF" w:rsidP="00284C9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และรายงานผลเสนอผู้บังคับบัญชา</w:t>
                            </w:r>
                          </w:p>
                          <w:p w:rsidR="00284C9B" w:rsidRPr="003B1601" w:rsidRDefault="00284C9B" w:rsidP="00284C9B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126.45pt;margin-top:26.7pt;width:307.1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HwqgIAALoFAAAOAAAAZHJzL2Uyb0RvYy54bWysVF1v0zAUfUfiP1h+Z0nWtWujpdPUMYQ0&#10;YKIgnl3baQyObWynaffrub5pS8fEAxN5iHz9ce49535cXW9bTTbSB2VNRYuznBJpuBXKrCv69cvd&#10;myklITIjmLZGVnQnA72ev3511btSntvGaiE9ARATyt5VtInRlVkWeCNbFs6skwYOa+tbFsH060x4&#10;1gN6q7PzPJ9kvfXCectlCLB7OxzSOeLXteTxU10HGYmuKMQW8e/xv0r/bH7FyrVnrlF8HwZ7QRQt&#10;UwacHqFuWWSk8+oZVKu4t8HW8YzbNrN1rbhEDsCmyP9gs2yYk8gFxAnuKFP4f7D84+bBEyUqOqLE&#10;sBZSdNNFi57JNMnTu1DCraV78IlgcPeW/wjE2EXDzFreeG/7RjIBQRXpfvbkQTICPCWr/oMVgM4A&#10;HZXa1r5NgKAB2WJCdseEyG0kHDZHszyf5mNKOJxdQr5nmLGMlYfXzof4TtqWpEVFve2M+AxZRxds&#10;cx8iZkXsuTHxnZK61ZDjDdOkmEwmlxg0K/eXAfuAiXStVuJOaY1Gqkq50J7AY6DCuTRxjK501wK/&#10;Yb/I0zeUFuxDAQ77h9ixuBMMiAWCnnrQhvRAewoQCPvk8PhugNOxeOZ6Nn6pZ1QOuyEl860RuI5M&#10;6WENkWqTRJDYVXthbRelXzaiJ0Il/c+noxl0vFDQYqNpPslnl5QwvYbZwKOnxNv4TcUGyytl+x9U&#10;Tcz+JipkT7uGDbocLyZxDxlDqY/RonVCBGs2lelQ7nG72mJPTA4NsLJiB0UM4WOlwsCDRWP9IyU9&#10;DI+Khp8d85IS/d5AI8yKi4s0bdC4GEPlAvXTk9XpCTMcoCoaQSpcLuIwoTrn1boBT0OijU2tWat4&#10;6LIhqn3LwYBAWvthlibQqY23fo/c+S8AAAD//wMAUEsDBBQABgAIAAAAIQBsim6v3wAAAAoBAAAP&#10;AAAAZHJzL2Rvd25yZXYueG1sTI/LTsMwEEX3SPyDNUjsqEOgJg1xKkCg7iq1IEXspvEQR/gRYjcN&#10;f49ZwXJ0j+49U61na9hEY+i9k3C9yICRa73qXSfh7fXlqgAWIjqFxjuS8E0B1vX5WYWl8ie3o2kf&#10;O5ZKXChRgo5xKDkPrSaLYeEHcin78KPFmM6x42rEUyq3hudZJrjF3qUFjQM9aWo/90cr4UubnZjf&#10;p+ct0io+Nk2Dm24j5eXF/HAPLNIc/2D41U/qUCengz86FZiRkC/zVUIlLG9ugSWgEHc5sEMihSiA&#10;1xX//0L9AwAA//8DAFBLAQItABQABgAIAAAAIQC2gziS/gAAAOEBAAATAAAAAAAAAAAAAAAAAAAA&#10;AABbQ29udGVudF9UeXBlc10ueG1sUEsBAi0AFAAGAAgAAAAhADj9If/WAAAAlAEAAAsAAAAAAAAA&#10;AAAAAAAALwEAAF9yZWxzLy5yZWxzUEsBAi0AFAAGAAgAAAAhAOLQsfCqAgAAugUAAA4AAAAAAAAA&#10;AAAAAAAALgIAAGRycy9lMm9Eb2MueG1sUEsBAi0AFAAGAAgAAAAhAGyKbq/fAAAACgEAAA8AAAAA&#10;AAAAAAAAAAAABAUAAGRycy9kb3ducmV2LnhtbFBLBQYAAAAABAAEAPMAAAAQBgAAAAA=&#10;" fillcolor="#4bacc6 [3208]" strokecolor="#f2f2f2 [3041]" strokeweight="3pt">
                <v:shadow on="t" color="#205867 [1608]" opacity=".5" offset="1pt"/>
                <v:textbox>
                  <w:txbxContent>
                    <w:p w:rsidR="00284C9B" w:rsidRDefault="00D121FF" w:rsidP="00284C9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จนท.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  <w:r w:rsidR="005A195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ลงพื้นที่ตรวจสอบเพื่อ</w:t>
                      </w:r>
                      <w:r w:rsidR="00284C9B" w:rsidRPr="001A16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บรรเทาความเดือดร้อน</w:t>
                      </w:r>
                    </w:p>
                    <w:p w:rsidR="005A1959" w:rsidRPr="001A1629" w:rsidRDefault="00D121FF" w:rsidP="00284C9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และรายงานผลเสนอผู้บังคับบัญชา</w:t>
                      </w:r>
                    </w:p>
                    <w:p w:rsidR="00284C9B" w:rsidRPr="003B1601" w:rsidRDefault="00284C9B" w:rsidP="00284C9B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336" w:rsidRDefault="00F46336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</w:p>
    <w:p w:rsidR="00F46336" w:rsidRDefault="00F46336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</w:p>
    <w:p w:rsidR="00F46336" w:rsidRDefault="006629EF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48260</wp:posOffset>
                </wp:positionV>
                <wp:extent cx="461010" cy="326390"/>
                <wp:effectExtent l="133985" t="27305" r="147955" b="6540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326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7" style="position:absolute;margin-left:300.05pt;margin-top:3.8pt;width:36.3pt;height:2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iksgIAANQFAAAOAAAAZHJzL2Uyb0RvYy54bWysVEtv2zAMvg/YfxB0Xx07aZoYdYqiXYcB&#10;3Vage5wZSY61ypImKXH670fJTuquvWxYDo4oUh/Jj4/zi32ryE44L42uaH4yoURoZrjUm4p++3rz&#10;bkGJD6A5KKNFRR+Fpxert2/OO1uKwjRGceEIgmhfdraiTQi2zDLPGtGCPzFWaFTWxrUQUHSbjDvo&#10;EL1VWTGZzLPOOG6dYcJ7vL3ulXSV8OtasPClrr0IRFUUYwvp69J3Hb/Z6hzKjQPbSDaEAf8QRQtS&#10;o9Mj1DUEIFsnX0C1kjnjTR1OmGkzU9eSiZQDZpNP/sjmvgErUi5IjrdHmvz/g2Wfd3eOSF7RghIN&#10;LZbochtM8kzys8hPZ32JZvf2zsUMvb017METba4a0Btx6ZzpGgEco8qjffbsQRQ8PiXr7pPhCA8I&#10;n6ja166NgEgC2aeKPB4rIvaBMLyczXOkhRKGqmkxny5TxTIoD4+t8+GDMC2Jh4py0+kUUPIAu1sf&#10;UlX4kBvwnzkldauwyDtQ5HSCv6EJRjbIxZNNEY1SYlAOiBjAwXGixCjJb6RSSYitK66UI+gAI3rI&#10;Uyxq22L+/V0evQ5u8R47tL8/eEndHyGQTCR8jK406ZCKBUIk2GfK47seToWXrpeHZKD8S8+tDDip&#10;SrYVXYzij5V/r3maowBS9WcMW+nIhkgzOJTBbBHivuEd4TJWq1hMl7gfuMSBnC4m88nyjBJQG9wk&#10;LDhKnAk/ZGhSM8bWeIXe13IcFfVFjlhCZRvoCToaRpYPZUucHyNN0iiJ1Nyxn/u5WBv+iL2NgaYG&#10;xkWIBwHf8Z+SDtdKRf2vLThBifqocUKW+WwW91ASZqdnBQpurFmPNaBZY5AcBOuPV6HfXVvr5KZB&#10;X32FtYlDW8twGL8+rmEWcXWkNIY1F3fTWE5WT8t49RsAAP//AwBQSwMEFAAGAAgAAAAhAGYGgK/c&#10;AAAACAEAAA8AAABkcnMvZG93bnJldi54bWxMj8FOwzAQRO9I/IO1SNyo3UpNIGRTFQQHemvhA5x4&#10;SQLxOsRu6v495kSPoxnNvCk30Q5ipsn3jhGWCwWCuHGm5xbh4/317h6ED5qNHhwTwpk8bKrrq1IX&#10;xp14T/MhtCKVsC80QhfCWEjpm46s9gs3Eifv001WhySnVppJn1K5HeRKqUxa3XNa6PRIzx0134ej&#10;RXC7vaXtLr406/gz1/GJzm9fhHh7E7ePIALF8B+GP/yEDlViqt2RjRcDQqbUMkUR8gxE8rN8lYOo&#10;EdYPCmRVyssD1S8AAAD//wMAUEsBAi0AFAAGAAgAAAAhALaDOJL+AAAA4QEAABMAAAAAAAAAAAAA&#10;AAAAAAAAAFtDb250ZW50X1R5cGVzXS54bWxQSwECLQAUAAYACAAAACEAOP0h/9YAAACUAQAACwAA&#10;AAAAAAAAAAAAAAAvAQAAX3JlbHMvLnJlbHNQSwECLQAUAAYACAAAACEAxqq4pLICAADUBQAADgAA&#10;AAAAAAAAAAAAAAAuAgAAZHJzL2Uyb0RvYy54bWxQSwECLQAUAAYACAAAACEAZgaAr9wAAAAIAQAA&#10;DwAAAAAAAAAAAAAAAAAMBQAAZHJzL2Rvd25yZXYueG1sUEsFBgAAAAAEAAQA8wAAABUGAAAAAA==&#10;" fillcolor="black [3200]" strokecolor="#f2f2f2 [3041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:rsidR="00F46336" w:rsidRDefault="006629EF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134620</wp:posOffset>
                </wp:positionV>
                <wp:extent cx="3900805" cy="516890"/>
                <wp:effectExtent l="24765" t="19050" r="36830" b="450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D635D" w:rsidRPr="00A82B26" w:rsidRDefault="00ED635D" w:rsidP="00ED635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2B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แจ้งผลการดำเนินการ แก่ผู้ร้องเรียน</w:t>
                            </w:r>
                            <w:r w:rsidR="00A82B26" w:rsidRPr="00A82B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 15 วัน</w:t>
                            </w:r>
                          </w:p>
                          <w:p w:rsidR="00ED635D" w:rsidRPr="003B1601" w:rsidRDefault="00ED635D" w:rsidP="00ED635D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126.45pt;margin-top:10.6pt;width:307.15pt;height: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uqwIAALoFAAAOAAAAZHJzL2Uyb0RvYy54bWysVF1v0zAUfUfiP1h+Z0m6tWuipdO0MYQ0&#10;YKIgnl3baQyObWyn6fbrub5pS8fEAxN5iHz9ce49535cXG47TTbSB2VNTYuTnBJpuBXKrGv69cvt&#10;mzklITIjmLZG1vRBBnq5eP3qYnCVnNjWaiE9ARATqsHVtI3RVVkWeCs7Fk6skwYOG+s7FsH060x4&#10;NgB6p7NJns+ywXrhvOUyBNi9GQ/pAvGbRvL4qWmCjETXFGKL+Pf4X6V/trhg1doz1yq+C4O9IIqO&#10;KQNOD1A3LDLSe/UMqlPc22CbeMJtl9mmUVwiB2BT5H+wWbbMSeQC4gR3kCn8P1j+cXPviRKQO0oM&#10;6yBFV3206JmUSZ7BhQpuLd29TwSDu7P8RyDGXrfMrOWV93ZoJRMQVJHuZ08eJCPAU7IaPlgB6AzQ&#10;Ualt47sECBqQLSbk4ZAQuY2Ew+ZpmefzfEoJh7NpMZuXmLGMVfvXzof4TtqOpEVNve2N+AxZRxds&#10;cxciZkXsuDHxnZKm05DjDdOkmM1m5xg0q3aXAXuPiXStVuJWaY1Gqkp5rT2Bx0CFc2niFF3pvgN+&#10;436Rp28sLdiHAhz397FjcScYEAsEPfagDRmA9hwgEPbJ4eHdCKdj8cx1OX2pZ1QOuyEl860RuI5M&#10;6XENkWqTRJDYVTthbR+lX7ZiIEIl/Sfz0xI6XihosdN5PsvLc0qYXsNs4NFT4m38pmKL5ZWy/Q+q&#10;JmZ/ExWyp13LRl0OF5O4+4yh1Ido0ToigjWbynQs97hdbbEnsDZSCa+seIAihvCxUmHgwaK1/pGS&#10;AYZHTcPPnnlJiX5voBHK4uwsTRs0zqbnEzD88cnq+IQZDlA1jSAVLq/jOKF659W6BU9joo1Nrdmo&#10;uO+yMapdy8GAQFq7YZYm0LGNt36P3MUvAAAA//8DAFBLAwQUAAYACAAAACEAPsWvxd4AAAAKAQAA&#10;DwAAAGRycy9kb3ducmV2LnhtbEyPTUvDQBCG74L/YRnBm900YGxjNkVF6U1oFYK3aXbMBvcjZrdp&#10;/PeOJ3t7h3l455lqMzsrJhpjH7yC5SIDQb4Nuvedgve3l5sViJjQa7TBk4IfirCpLy8qLHU4+R1N&#10;+9QJLvGxRAUmpaGUMraGHMZFGMjz7jOMDhOPYyf1iCcud1bmWVZIh73nCwYHejLUfu2PTsG3sbti&#10;/pieX5HW6bFpGtx2W6Wur+aHexCJ5vQPw58+q0PNTodw9DoKqyC/zdeMcljmIBhYFXccDkxmeQGy&#10;ruT5C/UvAAAA//8DAFBLAQItABQABgAIAAAAIQC2gziS/gAAAOEBAAATAAAAAAAAAAAAAAAAAAAA&#10;AABbQ29udGVudF9UeXBlc10ueG1sUEsBAi0AFAAGAAgAAAAhADj9If/WAAAAlAEAAAsAAAAAAAAA&#10;AAAAAAAALwEAAF9yZWxzLy5yZWxzUEsBAi0AFAAGAAgAAAAhADM4r+6rAgAAugUAAA4AAAAAAAAA&#10;AAAAAAAALgIAAGRycy9lMm9Eb2MueG1sUEsBAi0AFAAGAAgAAAAhAD7Fr8XeAAAACgEAAA8AAAAA&#10;AAAAAAAAAAAABQUAAGRycy9kb3ducmV2LnhtbFBLBQYAAAAABAAEAPMAAAAQBgAAAAA=&#10;" fillcolor="#4bacc6 [3208]" strokecolor="#f2f2f2 [3041]" strokeweight="3pt">
                <v:shadow on="t" color="#205867 [1608]" opacity=".5" offset="1pt"/>
                <v:textbox>
                  <w:txbxContent>
                    <w:p w:rsidR="00ED635D" w:rsidRPr="00A82B26" w:rsidRDefault="00ED635D" w:rsidP="00ED635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2B2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แจ้งผลการดำเนินการ แก่ผู้ร้องเรียน</w:t>
                      </w:r>
                      <w:r w:rsidR="00A82B26" w:rsidRPr="00A82B2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ภายใน 15 วัน</w:t>
                      </w:r>
                    </w:p>
                    <w:p w:rsidR="00ED635D" w:rsidRPr="003B1601" w:rsidRDefault="00ED635D" w:rsidP="00ED635D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336" w:rsidRDefault="00F46336" w:rsidP="00F46336">
      <w:pPr>
        <w:tabs>
          <w:tab w:val="left" w:pos="2742"/>
        </w:tabs>
        <w:rPr>
          <w:rFonts w:ascii="TH SarabunIT๙" w:hAnsi="TH SarabunIT๙" w:cs="TH SarabunIT๙"/>
          <w:sz w:val="32"/>
          <w:szCs w:val="32"/>
        </w:rPr>
      </w:pPr>
    </w:p>
    <w:p w:rsidR="00F46336" w:rsidRPr="00F449BC" w:rsidRDefault="00F46336" w:rsidP="00F449BC">
      <w:pPr>
        <w:tabs>
          <w:tab w:val="left" w:pos="2742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449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สำนักงานปลัด </w:t>
      </w:r>
    </w:p>
    <w:p w:rsidR="00F46336" w:rsidRPr="00F449BC" w:rsidRDefault="00F46336" w:rsidP="00F449BC">
      <w:pPr>
        <w:tabs>
          <w:tab w:val="left" w:pos="2742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49B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</w:t>
      </w:r>
      <w:r w:rsidR="00F449BC" w:rsidRPr="00F449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การบริหารส่วนตำบลหนองหงส์</w:t>
      </w:r>
    </w:p>
    <w:sectPr w:rsidR="00F46336" w:rsidRPr="00F449BC" w:rsidSect="00F449BC">
      <w:pgSz w:w="11906" w:h="16838"/>
      <w:pgMar w:top="81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9E"/>
    <w:rsid w:val="000668F1"/>
    <w:rsid w:val="000C4635"/>
    <w:rsid w:val="00125CC0"/>
    <w:rsid w:val="001907C6"/>
    <w:rsid w:val="00215851"/>
    <w:rsid w:val="00284C9B"/>
    <w:rsid w:val="002A6CAE"/>
    <w:rsid w:val="002D469E"/>
    <w:rsid w:val="002E7C2C"/>
    <w:rsid w:val="0033142C"/>
    <w:rsid w:val="00391C5C"/>
    <w:rsid w:val="003B1601"/>
    <w:rsid w:val="003D280C"/>
    <w:rsid w:val="00403BBB"/>
    <w:rsid w:val="004100EC"/>
    <w:rsid w:val="004252F3"/>
    <w:rsid w:val="004B5581"/>
    <w:rsid w:val="0052161E"/>
    <w:rsid w:val="005A1959"/>
    <w:rsid w:val="006529CF"/>
    <w:rsid w:val="006629EF"/>
    <w:rsid w:val="006A01D1"/>
    <w:rsid w:val="006C23E8"/>
    <w:rsid w:val="006D4FBC"/>
    <w:rsid w:val="00797196"/>
    <w:rsid w:val="007B18CC"/>
    <w:rsid w:val="007E59EC"/>
    <w:rsid w:val="007E68DE"/>
    <w:rsid w:val="00874E5F"/>
    <w:rsid w:val="008C4848"/>
    <w:rsid w:val="00910FF1"/>
    <w:rsid w:val="009B4499"/>
    <w:rsid w:val="00A32605"/>
    <w:rsid w:val="00A563C6"/>
    <w:rsid w:val="00A82B26"/>
    <w:rsid w:val="00B1014F"/>
    <w:rsid w:val="00B24A03"/>
    <w:rsid w:val="00BD59B7"/>
    <w:rsid w:val="00BD7704"/>
    <w:rsid w:val="00C11ED9"/>
    <w:rsid w:val="00C30C22"/>
    <w:rsid w:val="00D121FF"/>
    <w:rsid w:val="00D404B8"/>
    <w:rsid w:val="00DC2C0F"/>
    <w:rsid w:val="00E01433"/>
    <w:rsid w:val="00ED635D"/>
    <w:rsid w:val="00EE01C5"/>
    <w:rsid w:val="00EF026F"/>
    <w:rsid w:val="00F449BC"/>
    <w:rsid w:val="00F46336"/>
    <w:rsid w:val="00F9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6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160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6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16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2017-07-25T08:26:00Z</cp:lastPrinted>
  <dcterms:created xsi:type="dcterms:W3CDTF">2017-08-09T02:29:00Z</dcterms:created>
  <dcterms:modified xsi:type="dcterms:W3CDTF">2017-08-09T02:29:00Z</dcterms:modified>
</cp:coreProperties>
</file>