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>
        <w:rPr>
          <w:rFonts w:ascii="TH SarabunIT๙" w:hAnsi="TH SarabunIT๙" w:cs="TH SarabunIT๙"/>
          <w:sz w:val="52"/>
          <w:szCs w:val="52"/>
        </w:rPr>
        <w:t>e-GP</w:t>
      </w:r>
      <w:r>
        <w:rPr>
          <w:rFonts w:ascii="TH SarabunIT๙" w:hAnsi="TH SarabunIT๙" w:cs="TH SarabunIT๙" w:hint="cs"/>
          <w:sz w:val="52"/>
          <w:szCs w:val="52"/>
          <w:cs/>
        </w:rPr>
        <w:t>)</w:t>
      </w:r>
    </w:p>
    <w:p w:rsidR="006A4B97" w:rsidRDefault="006A4B97" w:rsidP="006A4B97">
      <w:pPr>
        <w:jc w:val="center"/>
        <w:rPr>
          <w:rFonts w:ascii="TH SarabunIT๙" w:hAnsi="TH SarabunIT๙" w:cs="TH SarabunIT๙" w:hint="cs"/>
          <w:sz w:val="52"/>
          <w:szCs w:val="52"/>
          <w:cs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 w:rsidR="007D3BF9">
        <w:rPr>
          <w:rFonts w:ascii="TH SarabunIT๙" w:hAnsi="TH SarabunIT๙" w:cs="TH SarabunIT๙" w:hint="cs"/>
          <w:sz w:val="52"/>
          <w:szCs w:val="52"/>
          <w:cs/>
        </w:rPr>
        <w:t>เมษายน</w:t>
      </w: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 พ.ศ. ๒๕๖</w:t>
      </w:r>
      <w:r w:rsidR="002825DF">
        <w:rPr>
          <w:rFonts w:ascii="TH SarabunIT๙" w:hAnsi="TH SarabunIT๙" w:cs="TH SarabunIT๙" w:hint="cs"/>
          <w:sz w:val="52"/>
          <w:szCs w:val="52"/>
          <w:cs/>
        </w:rPr>
        <w:t>7</w:t>
      </w: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6A4B97" w:rsidRDefault="006A4B97" w:rsidP="006A4B97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A770F0" w:rsidRDefault="00A770F0"/>
    <w:p w:rsidR="002825DF" w:rsidRDefault="002825DF"/>
    <w:p w:rsidR="00FC5573" w:rsidRDefault="0005014F">
      <w:r>
        <w:rPr>
          <w:noProof/>
        </w:rPr>
        <w:lastRenderedPageBreak/>
        <w:drawing>
          <wp:inline distT="0" distB="0" distL="0" distR="0" wp14:anchorId="56588CC8" wp14:editId="4EB78B1F">
            <wp:extent cx="5695950" cy="313372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7883" cy="314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14F" w:rsidRDefault="0005014F">
      <w:r>
        <w:rPr>
          <w:noProof/>
        </w:rPr>
        <w:drawing>
          <wp:inline distT="0" distB="0" distL="0" distR="0" wp14:anchorId="37520B9B" wp14:editId="57FCA1F5">
            <wp:extent cx="5524238" cy="2924175"/>
            <wp:effectExtent l="0" t="0" r="635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9377" cy="29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746CA6" wp14:editId="44DCEDDD">
            <wp:extent cx="5534025" cy="2896994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0908" cy="290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FF0" w:rsidRDefault="00D63FF0">
      <w:r>
        <w:rPr>
          <w:noProof/>
        </w:rPr>
        <w:lastRenderedPageBreak/>
        <w:drawing>
          <wp:inline distT="0" distB="0" distL="0" distR="0" wp14:anchorId="29C857F3" wp14:editId="79D7D759">
            <wp:extent cx="5669280" cy="3028950"/>
            <wp:effectExtent l="0" t="0" r="762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1294" cy="303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FF0" w:rsidRDefault="00D63FF0">
      <w:r>
        <w:rPr>
          <w:noProof/>
        </w:rPr>
        <w:drawing>
          <wp:inline distT="0" distB="0" distL="0" distR="0" wp14:anchorId="095683B9" wp14:editId="1E521E77">
            <wp:extent cx="5731510" cy="2857500"/>
            <wp:effectExtent l="0" t="0" r="254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FF0" w:rsidRDefault="00D63FF0">
      <w:r>
        <w:rPr>
          <w:noProof/>
        </w:rPr>
        <w:drawing>
          <wp:inline distT="0" distB="0" distL="0" distR="0" wp14:anchorId="7E1C09E7" wp14:editId="340649BD">
            <wp:extent cx="5762625" cy="2990683"/>
            <wp:effectExtent l="0" t="0" r="0" b="63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9524" cy="299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91" w:rsidRDefault="00460591">
      <w:r>
        <w:rPr>
          <w:noProof/>
        </w:rPr>
        <w:lastRenderedPageBreak/>
        <w:drawing>
          <wp:inline distT="0" distB="0" distL="0" distR="0" wp14:anchorId="0C916DFD" wp14:editId="4ADD1D15">
            <wp:extent cx="5731510" cy="3076575"/>
            <wp:effectExtent l="0" t="0" r="2540" b="952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91" w:rsidRDefault="00460591">
      <w:r>
        <w:rPr>
          <w:noProof/>
        </w:rPr>
        <w:drawing>
          <wp:inline distT="0" distB="0" distL="0" distR="0" wp14:anchorId="324D4CEA" wp14:editId="2F533601">
            <wp:extent cx="5731510" cy="2943225"/>
            <wp:effectExtent l="0" t="0" r="2540" b="952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91" w:rsidRDefault="00460591">
      <w:r>
        <w:rPr>
          <w:noProof/>
        </w:rPr>
        <w:drawing>
          <wp:inline distT="0" distB="0" distL="0" distR="0" wp14:anchorId="49F72747" wp14:editId="005EBCE8">
            <wp:extent cx="5762625" cy="2990850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4206" cy="299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91" w:rsidRDefault="00460591">
      <w:r>
        <w:rPr>
          <w:noProof/>
        </w:rPr>
        <w:lastRenderedPageBreak/>
        <w:drawing>
          <wp:inline distT="0" distB="0" distL="0" distR="0" wp14:anchorId="7D7B4254" wp14:editId="6B217079">
            <wp:extent cx="5731510" cy="2924175"/>
            <wp:effectExtent l="0" t="0" r="2540" b="952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0B7" w:rsidRDefault="00E370B7">
      <w:r>
        <w:rPr>
          <w:noProof/>
        </w:rPr>
        <w:drawing>
          <wp:inline distT="0" distB="0" distL="0" distR="0" wp14:anchorId="5971E9B8" wp14:editId="553FA3E8">
            <wp:extent cx="5731510" cy="2971800"/>
            <wp:effectExtent l="0" t="0" r="254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0B7" w:rsidRDefault="00E370B7">
      <w:r>
        <w:rPr>
          <w:noProof/>
        </w:rPr>
        <w:drawing>
          <wp:inline distT="0" distB="0" distL="0" distR="0" wp14:anchorId="11010F70" wp14:editId="006087FA">
            <wp:extent cx="5731510" cy="3076575"/>
            <wp:effectExtent l="0" t="0" r="2540" b="952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866" w:rsidRDefault="004D3866">
      <w:r>
        <w:rPr>
          <w:noProof/>
        </w:rPr>
        <w:lastRenderedPageBreak/>
        <w:drawing>
          <wp:inline distT="0" distB="0" distL="0" distR="0" wp14:anchorId="0D25321F" wp14:editId="7AF47BC7">
            <wp:extent cx="5731510" cy="3000375"/>
            <wp:effectExtent l="0" t="0" r="2540" b="952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866" w:rsidRDefault="004D3866">
      <w:r>
        <w:rPr>
          <w:noProof/>
        </w:rPr>
        <w:drawing>
          <wp:inline distT="0" distB="0" distL="0" distR="0" wp14:anchorId="370C16EB" wp14:editId="738B6C47">
            <wp:extent cx="5731510" cy="3000375"/>
            <wp:effectExtent l="0" t="0" r="2540" b="952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866" w:rsidRDefault="004D3866">
      <w:bookmarkStart w:id="0" w:name="_GoBack"/>
      <w:bookmarkEnd w:id="0"/>
    </w:p>
    <w:sectPr w:rsidR="004D3866" w:rsidSect="00CD58E1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B97"/>
    <w:rsid w:val="0005014F"/>
    <w:rsid w:val="001A6795"/>
    <w:rsid w:val="002825DF"/>
    <w:rsid w:val="002D6D8C"/>
    <w:rsid w:val="00300AC8"/>
    <w:rsid w:val="00393A23"/>
    <w:rsid w:val="00460591"/>
    <w:rsid w:val="004D3866"/>
    <w:rsid w:val="005E0381"/>
    <w:rsid w:val="00685D53"/>
    <w:rsid w:val="006A4B97"/>
    <w:rsid w:val="0071411D"/>
    <w:rsid w:val="007264C9"/>
    <w:rsid w:val="00747F3B"/>
    <w:rsid w:val="007D3BF9"/>
    <w:rsid w:val="009F677C"/>
    <w:rsid w:val="00A770F0"/>
    <w:rsid w:val="00B05FD1"/>
    <w:rsid w:val="00CB0B2F"/>
    <w:rsid w:val="00CD58E1"/>
    <w:rsid w:val="00D22C1E"/>
    <w:rsid w:val="00D63FF0"/>
    <w:rsid w:val="00DF3088"/>
    <w:rsid w:val="00E370B7"/>
    <w:rsid w:val="00F678EA"/>
    <w:rsid w:val="00FC5573"/>
    <w:rsid w:val="00FE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E48A82-FA99-410B-8466-A46FB1791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4B97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44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2024-04-01T07:23:00Z</dcterms:created>
  <dcterms:modified xsi:type="dcterms:W3CDTF">2024-05-29T03:49:00Z</dcterms:modified>
</cp:coreProperties>
</file>