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C13E" w14:textId="77777777" w:rsidR="00C15F6F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  <w:r w:rsidRPr="00C15F6F">
        <w:rPr>
          <w:rFonts w:ascii="TH SarabunIT๙" w:eastAsia="Times New Roman" w:hAnsi="TH SarabunIT๙" w:cs="TH SarabunIT๙" w:hint="cs"/>
          <w:sz w:val="40"/>
          <w:szCs w:val="40"/>
          <w:cs/>
        </w:rPr>
        <w:t>โครงการ</w:t>
      </w:r>
      <w:r w:rsidRPr="00C15F6F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ฝึกอบรมอาชีพและพัฒนาฝีมือให้กับประชาชนในชุมชน </w:t>
      </w:r>
    </w:p>
    <w:p w14:paraId="4B4459F0" w14:textId="3935255A" w:rsidR="00C15F6F" w:rsidRPr="00C15F6F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  <w:cs/>
        </w:rPr>
      </w:pPr>
      <w:r w:rsidRPr="00C15F6F">
        <w:rPr>
          <w:rFonts w:ascii="TH SarabunIT๙" w:eastAsia="Times New Roman" w:hAnsi="TH SarabunIT๙" w:cs="TH SarabunIT๙" w:hint="cs"/>
          <w:sz w:val="40"/>
          <w:szCs w:val="40"/>
          <w:cs/>
        </w:rPr>
        <w:t>( กิจกรรมหว่านกล้าและปักดำ )</w:t>
      </w:r>
    </w:p>
    <w:p w14:paraId="183B3384" w14:textId="77777777" w:rsidR="00C15F6F" w:rsidRPr="00E96827" w:rsidRDefault="00C15F6F" w:rsidP="00C15F6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0277D63D" w14:textId="47015FC4" w:rsidR="00C15F6F" w:rsidRPr="00E96827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องค์การบริหารส่วนตำบลหนอหงส์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ฝึกอบรมอาชีพและพัฒนาฝีมือให้กับประชาชนในชุมชน ( กิจกรรมดำนา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E96827">
        <w:rPr>
          <w:rFonts w:ascii="TH SarabunIT๙" w:eastAsia="Cordia New" w:hAnsi="TH SarabunIT๙" w:cs="TH SarabunIT๙"/>
          <w:sz w:val="32"/>
          <w:szCs w:val="32"/>
          <w:cs/>
        </w:rPr>
        <w:t>มีวัตถุประสงค์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เพื่อ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ส่งเสริม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ให้เกษตรกรในพื้นที่ชุมชนเป้าหมายยกระดับการทำนาสู่แนวทางระบบอินทรีย์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เป็นการใช้เวลาว่างให้เป็นประโยชน์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ลดรายจ่ายเพิ่มรายได้ให้กับครอบครัว</w:t>
      </w: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สร้างองค์ความรู้ให้กับเกษตรและผู้สนใจ  และ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สามารถถ่ายทอดความรู้และประสบการณ์ให้กับเพื่อนบ้านหรือประชาชนที่สนใจได้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เป็นแปลงสาธิตต้นแบบการทำนาแบบอินทรีย์ให้กับเกษตรกรและประชาชนผู้สนใจ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และ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โดยได้ทำกรหว่านกล้าเมื่อวันที่ 7  กรกฎาคม  และได้ทำการดำนา เมื่อวันที่ 18 สิงหาคม 2563</w:t>
      </w:r>
      <w:r w:rsidRPr="00E9682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ในกิจกรรมดำนา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มีผู้เข้ารับการอบรมจำนวน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50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4A6299D5" w14:textId="77777777" w:rsidR="00C15F6F" w:rsidRDefault="00C15F6F" w:rsidP="00C15F6F">
      <w:pPr>
        <w:spacing w:after="0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บัดนี้ส่วนสำนักงานปลัด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หว่านกล้าและดำนาเป็นที่เรียบร้อยแล้ว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จึงขอ</w:t>
      </w:r>
    </w:p>
    <w:p w14:paraId="43B458A6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รายงานการดำเนินงาน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78B9A1B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กิจกรรมดำนา</w:t>
      </w:r>
    </w:p>
    <w:p w14:paraId="047E8371" w14:textId="77777777" w:rsidR="00C15F6F" w:rsidRPr="002761C1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761C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การปลูกข้าวในนาดำ เรียกว่า การปักดำ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ซึ่งวิธีการปลูกแบ่งออกได้เป็นสองตอน  ตอนแรก ได้แก่การตกกล้าในแปลงขนาดเล็ก และตอนสอง ได้แก่ การถอนต้นกล้าเอาไปปักดำในนาผืนใหญ่  ดังนั้น การปลูกแบบปักดำ อาจเรียกว่า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indirect  seeding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ซึ่งมีขั้นตอนดังนี้</w:t>
      </w:r>
    </w:p>
    <w:p w14:paraId="048526F3" w14:textId="77777777" w:rsidR="00C15F6F" w:rsidRPr="002761C1" w:rsidRDefault="00C15F6F" w:rsidP="00C15F6F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61C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การเตรียมดิน</w:t>
      </w:r>
    </w:p>
    <w:p w14:paraId="0333E1CB" w14:textId="77777777" w:rsidR="00C15F6F" w:rsidRDefault="00C15F6F" w:rsidP="00C15F6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0FD0"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</w:rPr>
        <w:tab/>
      </w:r>
      <w:r w:rsidRPr="00CC237D">
        <w:rPr>
          <w:rFonts w:ascii="TH SarabunIT๙" w:hAnsi="TH SarabunIT๙" w:cs="TH SarabunIT๙"/>
          <w:sz w:val="32"/>
          <w:szCs w:val="32"/>
          <w:cs/>
        </w:rPr>
        <w:t>การเตรียมดินสำหรับปลูกข้าวแบบปักดำ  ต้องทำการเตรียมดินดีกว่าการปลูกข้าวไร่  ซึ่งมีการไถดะ  การไถแปร  และการคราด  ปกติการไถและคราดในนาดำมักใช้แรงงานวัว ควาย หรือแทร็กเตอร์ขนาดเล็กที่เรียกว่าควายเหล็ก  ทั้งนี้เป็นเพราะพื้นที่นาดำนั้นได้มีคันนาแบ่งกั้นออกเป็นแปลงเล็กๆ ขนาดแปลงละ 1 ไร่ หรือเล็กกว่านี้ คันนามีไว้สำหรับกักเก็บน้ำ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หรือปล่อยน้ำทิ้งจากแปลงนา  นาดำจึงมีการบังคับน้ำในนาได้บ้างพอสมควร  ก่อนที่จะทำการไถจะต้องรอให้ดินมีความชื้นพอที่จะไถได้เสียก่อน  ปกติจะต้องรอให้ฝนตกจนมีน้ำขังในผืนนา  หรือไขน้ำเข้าไปในนาเพื่อทำให้ดินปียก</w:t>
      </w:r>
    </w:p>
    <w:p w14:paraId="43539673" w14:textId="77777777" w:rsidR="00C15F6F" w:rsidRPr="00FB2D2D" w:rsidRDefault="00C15F6F" w:rsidP="00C15F6F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B2D2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การตกกล้า </w:t>
      </w:r>
    </w:p>
    <w:p w14:paraId="78BF8800" w14:textId="77777777" w:rsidR="00C15F6F" w:rsidRDefault="00C15F6F" w:rsidP="00C15F6F">
      <w:pPr>
        <w:shd w:val="clear" w:color="auto" w:fill="FFFFFF"/>
        <w:spacing w:after="0" w:line="240" w:lineRule="auto"/>
        <w:ind w:left="720" w:firstLine="720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916C5E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การตกกล้า หมายถึง การเอาเมล็ดไปหว่านให้งอกและเจริญเติบโตขึ้นมาเป็นต้นกล้า เพื่อเอา</w:t>
      </w:r>
    </w:p>
    <w:p w14:paraId="66D15A1D" w14:textId="77777777" w:rsidR="00C15F6F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916C5E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ไปปักดำ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แบ่ง 2 อย่าง คือการตกกล้าในดินเปียกและการตกกล้าในดินแห้ง</w:t>
      </w:r>
    </w:p>
    <w:p w14:paraId="087AFCF4" w14:textId="77777777" w:rsidR="00C15F6F" w:rsidRPr="000A53B3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>2.1 การตกกล้าในดินปียก  จะต้องเลือกหาพื้นที่ที่มีความอุดมสมบูรณ์ดีเป็นพิเศษ  สามารถป้องกันนกและหนูที่จะเข้าทำลายได้เป็นอย่างดี  และมีน้ำพอเพียงกับความต้องการ  การเตรียมดินก็มีการไถดะ ไถแปร และคราด  แต่ต้องยกเป็นแปลงสูงกว่าระดับน้ำ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ในผืนนานั้นประมาณ 3-5 เซนติเมตร ทั้งนี้เพื่อไม่ให้เมล็ดที่หว่านลงไปจมน้ำและดินนั้นเปียกชุ่มอยู่เสมอด้วย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เมล็ดพันธุ์ที่เอามาตกกล้าจะต้องเป็นเมล็ดพันธุ์ที่ปราศจากเชื้อโรคต่างๆ</w:t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ด้วยเหตุนี้จึงต้องทำความสะอาดเมล็ดพันธุ์เสียก่อนโดยแยกเอามาเฉพาะเมล็ดที่สมบูรณ์และเอาเมล็ดที่ไม่สมบูรณ์ซึ่งมีน้ำหนักเบากว่าปกติทิ้งไปเอาเมล็ดที่ต้องการตกกล้าใส่ถุงผ้าไปแช่น้ำนาน 12-24 ชั่วโมงแล้วเอาขึ้นมาวางไว้บนแผ่นกระดานในที่มีลมถ่ายเทได้สะดวกและเอาผ้าหรือกระสอบเปียกน้ำคลุมไว้นาน 36-48 ชั่วโมง ซึ่งเรียกว่าการหุ้ม หลังจากที่ได้หุ้มเมล็ดๆไว้ครบ 36-48 ชั่วโมงแล้ว  เมล็ดข้าวก็จะงอก  จึงเอาไปหว่านลงบนแปลงกล้าที่ได้เตรียมไว้ ก่อนที่จะหว่านเมล็ดลงบนแปลงกล้าควรใส่ปุ๋ย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lastRenderedPageBreak/>
        <w:t>พวกที่ให้ธาตุไนโตรเจนและฟอสฟอรัสเสียก่อน และใช้ไม้กระดานลูบแปลงเพื่อกลบปุ๋ยไปในดิน  หากดินดีอยู่แล้วก็ไม่จำเป็นต้องใส่ปุ๋ย  ปกติใช้เมล็ดพันธ์จำนวน 40-50 กิโลกรัมต่อไร่  เมื่อต้นกล้ามีอายุครบ 25-30 วัน นับจากวันหว่านเมล็ด  ต้นกล้าก็จะมีขนาดโตพอที่จะถอนเอาไปปักดำได้  การตกกล้าแบบนี้เป็นที่นิยมกันอย่างแพร่หลายในการทำนาในประเทศไทย</w:t>
      </w:r>
    </w:p>
    <w:p w14:paraId="7146DE20" w14:textId="77777777" w:rsidR="00C15F6F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>2.2 การตกกล้าในดินแห้ง  ในกรณีที่ชาวนาไม่มีน้ำเพียงพอสำหรับการตกกล้าในดินเปียก  ชาวนาอาจทำการตกกล้าบนที่ดินซึ่งไม่มีน้ำขัง  โดยเอาเมล็ดพันธุ์ที่สมบูรณ์ที่ยังไม่ได้เพาะให้งอก  ไปโรยไว้ในแถวที่เปิดเป็นร่องเล็กๆ  ขนาดแถวยาวประมาณ 1 เมตร จำนวนหลายแถว  และกลบด้วยดินเพื่อป้องกันนกและหนู  หลังจากนั้นก็รดน้ำแบบรดน้ำผักวันละ 2 ครั้ง  เมล็ดก็จะงอกขึ้นมาเป็นต้นกล้าเหมือนกับการตกกล้าเปียก  ปกติใช้เมล็ดพันธุ์จำนวน 7-10 กิโลกรัมต่อหนึ่งแถวที่มีความยาว 1 เมตร และแถวห่างกันประมาณ 10 เซนติเมตร  หลังจากโรยเมล็ดและกลบดินแล้วควรหว่านปุ๋ยพวกไนโตรเจนและฟอสฟอรัสลงไปด้วย</w:t>
      </w:r>
    </w:p>
    <w:p w14:paraId="46C46863" w14:textId="77777777" w:rsidR="00C15F6F" w:rsidRPr="006F79C9" w:rsidRDefault="00C15F6F" w:rsidP="00C15F6F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ab/>
        <w:t xml:space="preserve">ในการทำแปลงสาธิตข้าวปลอดภัย ในครั้งนี้เลือกวิธีการตกกล้าในดินแห้ง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จำนวน 3 สายพันธุ์ ได้แก่ ข้าวฝอยทอง ข้าวสปอร์ต  และข้าวสาวนุ้ย โดยใช้เมล็ดพันธุ์ข้าวทั้งหมดจำนวน 30 กิโลกรัม ได้ท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ตก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กล้าในพื้นที่ 1 ไร่ โดยทำเป็นกล้าบก หรือการตกกล้าแห้ง เนื่องจาก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ตก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กล้าลงในนาข้าวมีการกระจายไม่สม่ำเสมอ บางแห่งก็บางไป บางแห่งก็แน่นเกินไป ตรงบริเวณที่ข้าวขึ้นหนาแน่นทำให้อากาศถ่ายเทไม่ดี เกิดปัญหาการะบาดของโรคข้าวได้ง่าย และหากมีการระบาดของเพลี้ยกระโดดสีน้ำตาลก็จะทำให้ไม่สามารถควบคุมหรือกำจัดได้ เพราะเมื่อเกษตรกรพ่นสารเคมี ละอองของสารเคมีไม่สามารถปลิวลงไปถูกเพลี้ยกระโดดสีน้ำตาลที่อาศัยอยู่บริเวณตามกาบใบข้าวเหนือระดับน้ำได้ หรือถูกเป็นบางส่วนแต่ไม่สามารถทำให้เพลี้ยกระโดดสีน้ำตาลตายได้ จึงเกิดการดื้อสารเคมีกำจัดศัตรูพืช เกษตรกรต้องใช้สารเคมีในปริมาณเพิ่มมากขึ้น หรือซื้อสารเคมีกำจัดศัตรูพืชที่มีพิษรุนแรง และมีราคาแพงมากขึ้นมาใช้ </w:t>
      </w:r>
    </w:p>
    <w:p w14:paraId="77E5740E" w14:textId="77777777" w:rsidR="00C15F6F" w:rsidRDefault="00C15F6F" w:rsidP="00C15F6F">
      <w:pPr>
        <w:shd w:val="clear" w:color="auto" w:fill="FFFFFF"/>
        <w:spacing w:after="0" w:line="240" w:lineRule="auto"/>
        <w:ind w:left="1035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นอกจากนี้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การตกกล้าข้าวในแปลงนามีวิธีปฏิบัติที่ยุ่งยาก และมีต้นทุนที่สูงกว่าการตกกล้าบน</w:t>
      </w:r>
    </w:p>
    <w:p w14:paraId="38A231FA" w14:textId="77777777" w:rsidR="00C15F6F" w:rsidRDefault="00C15F6F" w:rsidP="00C15F6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แห้งซึ่งทำได้ง่าย สะดวก และรวดเร็วกว่ามาก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6F79C9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การทำงานบนพื้นที่แห้งสะดวกรวดเร็วกว่าการทำงานในแปลงนาซึ่งต้องมีการเตรียมดิน ขณะเดียวกันการย้ายต้นกล้าเพื่อไปปักดำในแปลงนาก็ทำได้ง่าย ในจำนวนต้นกล้าที่เท่ากัน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กล้าที่เพาะบนแห้งจะมีน้ำหนักเบากว่า และสามารถขนต้นกล้าไปยังแปลงนาที่จะปักดำได้ครั้งละมากๆ </w:t>
      </w:r>
    </w:p>
    <w:p w14:paraId="41640515" w14:textId="77777777" w:rsidR="00C15F6F" w:rsidRDefault="00C15F6F" w:rsidP="00C15F6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เกษตรกรไม่ต้องเสียเวลาในการล้างดินโคลนออกจากรากต้นกล้าก่อนนำไปปักดำเหมือนเช่นการตกกล้าในแปลง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7F2D6AC" wp14:editId="7A225867">
            <wp:simplePos x="0" y="0"/>
            <wp:positionH relativeFrom="column">
              <wp:posOffset>2648585</wp:posOffset>
            </wp:positionH>
            <wp:positionV relativeFrom="paragraph">
              <wp:posOffset>993140</wp:posOffset>
            </wp:positionV>
            <wp:extent cx="383730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6" y="21340"/>
                <wp:lineTo x="21446" y="0"/>
                <wp:lineTo x="0" y="0"/>
              </wp:wrapPolygon>
            </wp:wrapTight>
            <wp:docPr id="133" name="รูปภาพ 133" descr="E:\ทำนา 63\หว่านกล้า 7 -7-63\4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ทำนา 63\หว่านกล้า 7 -7-63\48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222222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2A6520B" wp14:editId="11A635C2">
            <wp:simplePos x="0" y="0"/>
            <wp:positionH relativeFrom="column">
              <wp:posOffset>-18415</wp:posOffset>
            </wp:positionH>
            <wp:positionV relativeFrom="paragraph">
              <wp:posOffset>990600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4" name="รูปภาพ 134" descr="E:\ทำนา 63\หว่านกล้า 7 -7-63\48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ทำนา 63\หว่านกล้า 7 -7-63\481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6F79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F79C9">
        <w:rPr>
          <w:rFonts w:ascii="TH SarabunIT๙" w:eastAsia="Times New Roman" w:hAnsi="TH SarabunIT๙" w:cs="TH SarabunIT๙"/>
          <w:sz w:val="32"/>
          <w:szCs w:val="32"/>
          <w:cs/>
        </w:rPr>
        <w:t>การดูแลรักษาต้นกล้าที่ปลูกบนแห้งง่ายกว่าต้นกล้าที่ปลูกในแปลงนา</w:t>
      </w:r>
    </w:p>
    <w:p w14:paraId="3523D87C" w14:textId="77777777" w:rsidR="00C15F6F" w:rsidRPr="006F79C9" w:rsidRDefault="00C15F6F" w:rsidP="00C15F6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E8B93A4" w14:textId="1D902F4F" w:rsidR="00C15F6F" w:rsidRPr="006F79C9" w:rsidRDefault="00C15F6F" w:rsidP="00C15F6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690B13" wp14:editId="48DAA933">
            <wp:simplePos x="0" y="0"/>
            <wp:positionH relativeFrom="column">
              <wp:posOffset>3613785</wp:posOffset>
            </wp:positionH>
            <wp:positionV relativeFrom="paragraph">
              <wp:posOffset>2043430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6" name="รูปภาพ 116" descr="E:\ทำนา 63\หว่านกล้า 7 -7-63\4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ทำนา 63\หว่านกล้า 7 -7-63\481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799E671" wp14:editId="362A3985">
            <wp:simplePos x="0" y="0"/>
            <wp:positionH relativeFrom="column">
              <wp:posOffset>2363470</wp:posOffset>
            </wp:positionH>
            <wp:positionV relativeFrom="paragraph">
              <wp:posOffset>2040890</wp:posOffset>
            </wp:positionV>
            <wp:extent cx="12477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435" y="21505"/>
                <wp:lineTo x="21435" y="0"/>
                <wp:lineTo x="0" y="0"/>
              </wp:wrapPolygon>
            </wp:wrapTight>
            <wp:docPr id="117" name="รูปภาพ 117" descr="E:\ทำนา 63\หว่านกล้า 7 -7-63\4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ทำนา 63\หว่านกล้า 7 -7-63\48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CED6D33" wp14:editId="0B82F4C1">
            <wp:simplePos x="0" y="0"/>
            <wp:positionH relativeFrom="column">
              <wp:posOffset>1124585</wp:posOffset>
            </wp:positionH>
            <wp:positionV relativeFrom="paragraph">
              <wp:posOffset>2040890</wp:posOffset>
            </wp:positionV>
            <wp:extent cx="12573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73" y="21505"/>
                <wp:lineTo x="21273" y="0"/>
                <wp:lineTo x="0" y="0"/>
              </wp:wrapPolygon>
            </wp:wrapTight>
            <wp:docPr id="115" name="รูปภาพ 115" descr="E:\ทำนา 63\หว่านกล้า 7 -7-63\4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ทำนา 63\หว่านกล้า 7 -7-63\48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9F43E92" wp14:editId="6A113231">
            <wp:simplePos x="0" y="0"/>
            <wp:positionH relativeFrom="column">
              <wp:posOffset>-27940</wp:posOffset>
            </wp:positionH>
            <wp:positionV relativeFrom="paragraph">
              <wp:posOffset>2040890</wp:posOffset>
            </wp:positionV>
            <wp:extent cx="12001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57" y="21505"/>
                <wp:lineTo x="21257" y="0"/>
                <wp:lineTo x="0" y="0"/>
              </wp:wrapPolygon>
            </wp:wrapTight>
            <wp:docPr id="114" name="รูปภาพ 114" descr="E:\ทำนา 63\หว่านกล้า 7 -7-63\4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ทำนา 63\หว่านกล้า 7 -7-63\48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0BF62C2" wp14:editId="393C87F7">
            <wp:simplePos x="0" y="0"/>
            <wp:positionH relativeFrom="column">
              <wp:posOffset>2646680</wp:posOffset>
            </wp:positionH>
            <wp:positionV relativeFrom="paragraph">
              <wp:posOffset>-119380</wp:posOffset>
            </wp:positionV>
            <wp:extent cx="383730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6" y="21340"/>
                <wp:lineTo x="21446" y="0"/>
                <wp:lineTo x="0" y="0"/>
              </wp:wrapPolygon>
            </wp:wrapTight>
            <wp:docPr id="112" name="รูปภาพ 112" descr="E:\ทำนา 63\หว่านกล้า 7 -7-63\4809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ทำนา 63\หว่านกล้า 7 -7-63\48092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238E040" wp14:editId="3AFFE911">
            <wp:simplePos x="0" y="0"/>
            <wp:positionH relativeFrom="column">
              <wp:posOffset>-27940</wp:posOffset>
            </wp:positionH>
            <wp:positionV relativeFrom="paragraph">
              <wp:posOffset>-120650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13" name="รูปภาพ 113" descr="E:\ทำนา 63\หว่านกล้า 7 -7-63\48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ทำนา 63\หว่านกล้า 7 -7-63\48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CD3A" w14:textId="77777777" w:rsidR="00C15F6F" w:rsidRPr="00974650" w:rsidRDefault="00C15F6F" w:rsidP="00C15F6F">
      <w:pPr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 วันหลังหว่านกล้า</w:t>
      </w:r>
    </w:p>
    <w:p w14:paraId="48ECEAF5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9D07A6" wp14:editId="513B0FF2">
            <wp:simplePos x="0" y="0"/>
            <wp:positionH relativeFrom="column">
              <wp:posOffset>2267585</wp:posOffset>
            </wp:positionH>
            <wp:positionV relativeFrom="paragraph">
              <wp:posOffset>129540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9" name="รูปภาพ 119" descr="E:\ทำนา 63\7 วันหลังหว่านกล้า\ข้าวสปอร์ต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ทำนา 63\7 วันหลังหว่านกล้า\ข้าวสปอร์ต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1DF89EF" wp14:editId="57BB798D">
            <wp:simplePos x="0" y="0"/>
            <wp:positionH relativeFrom="column">
              <wp:posOffset>4086860</wp:posOffset>
            </wp:positionH>
            <wp:positionV relativeFrom="paragraph">
              <wp:posOffset>126365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0" name="รูปภาพ 120" descr="E:\ทำนา 63\7 วันหลังหว่านกล้า\ข้าวสาวนุ้ยสปอร์ต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ทำนา 63\7 วันหลังหว่านกล้า\ข้าวสาวนุ้ยสปอร์ต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E330D5C" wp14:editId="179454EC">
            <wp:simplePos x="0" y="0"/>
            <wp:positionH relativeFrom="column">
              <wp:posOffset>400685</wp:posOffset>
            </wp:positionH>
            <wp:positionV relativeFrom="paragraph">
              <wp:posOffset>126365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8" name="รูปภาพ 118" descr="E:\ทำนา 63\7 วันหลังหว่านกล้า\ข้าวฝอยทอง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ทำนา 63\7 วันหลังหว่านกล้า\ข้าวฝอยทอง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9E62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A0EE63A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48A303A1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30CF190C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400A7DF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7834C690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BB27721" w14:textId="77777777" w:rsidR="00C15F6F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2890E75C" w14:textId="77777777" w:rsidR="00C15F6F" w:rsidRPr="00E96827" w:rsidRDefault="00C15F6F" w:rsidP="00C15F6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5A087B01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5172D83E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1B56B3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CD151A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CB02B6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010064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B45628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63B340" w14:textId="46374DE6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14 วันหลังหว่านกล้า</w:t>
      </w:r>
    </w:p>
    <w:p w14:paraId="73D56912" w14:textId="65DD5D3A" w:rsidR="00C15F6F" w:rsidRPr="00E9682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08A94B0" wp14:editId="4F76EB32">
            <wp:simplePos x="0" y="0"/>
            <wp:positionH relativeFrom="column">
              <wp:posOffset>4086860</wp:posOffset>
            </wp:positionH>
            <wp:positionV relativeFrom="paragraph">
              <wp:posOffset>150495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3" name="รูปภาพ 123" descr="E:\ทำนา 63\14 วันหลังหว่าน\48979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ทำนา 63\14 วันหลังหว่าน\489791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029AD0A" wp14:editId="79E0243B">
            <wp:simplePos x="0" y="0"/>
            <wp:positionH relativeFrom="column">
              <wp:posOffset>2267585</wp:posOffset>
            </wp:positionH>
            <wp:positionV relativeFrom="paragraph">
              <wp:posOffset>150495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2" name="รูปภาพ 122" descr="E:\ทำนา 63\14 วันหลังหว่าน\48979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ทำนา 63\14 วันหลังหว่าน\489790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6DAF634" wp14:editId="3923EBA7">
            <wp:simplePos x="0" y="0"/>
            <wp:positionH relativeFrom="column">
              <wp:posOffset>400685</wp:posOffset>
            </wp:positionH>
            <wp:positionV relativeFrom="paragraph">
              <wp:posOffset>147320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1" name="รูปภาพ 121" descr="E:\ทำนา 63\14 วันหลังหว่าน\4897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ทำนา 63\14 วันหลังหว่าน\489789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5D2CD2F2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23 หลังหว่านกล้า</w:t>
      </w:r>
    </w:p>
    <w:p w14:paraId="23684084" w14:textId="0711F6F0" w:rsidR="00C15F6F" w:rsidRPr="00E9682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2143970" wp14:editId="4CEC5A60">
            <wp:simplePos x="0" y="0"/>
            <wp:positionH relativeFrom="column">
              <wp:posOffset>4086860</wp:posOffset>
            </wp:positionH>
            <wp:positionV relativeFrom="paragraph">
              <wp:posOffset>125730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6" name="รูปภาพ 126" descr="E:\ทำนา 63\23 วันหลังหว่าน\48979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ทำนา 63\23 วันหลังหว่าน\489795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253E2CD" wp14:editId="0730A8B8">
            <wp:simplePos x="0" y="0"/>
            <wp:positionH relativeFrom="column">
              <wp:posOffset>2267585</wp:posOffset>
            </wp:positionH>
            <wp:positionV relativeFrom="paragraph">
              <wp:posOffset>125730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5" name="รูปภาพ 125" descr="E:\ทำนา 63\23 วันหลังหว่าน\48979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ทำนา 63\23 วันหลังหว่าน\489794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0C550F0" wp14:editId="5CBF0CEF">
            <wp:simplePos x="0" y="0"/>
            <wp:positionH relativeFrom="column">
              <wp:posOffset>400685</wp:posOffset>
            </wp:positionH>
            <wp:positionV relativeFrom="paragraph">
              <wp:posOffset>124460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4" name="รูปภาพ 124" descr="E:\ทำนา 63\23 วันหลังหว่าน\4897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ทำนา 63\23 วันหลังหว่าน\489793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ข้าวสปอร์ต                           ข้าวสาวนุ้ย</w:t>
      </w:r>
    </w:p>
    <w:p w14:paraId="6AA5A9F5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28 หลังหว่านกล้า</w:t>
      </w:r>
    </w:p>
    <w:p w14:paraId="70761B87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8600F82" wp14:editId="083FAA2C">
            <wp:simplePos x="0" y="0"/>
            <wp:positionH relativeFrom="column">
              <wp:posOffset>4191635</wp:posOffset>
            </wp:positionH>
            <wp:positionV relativeFrom="paragraph">
              <wp:posOffset>160655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9" name="รูปภาพ 129" descr="E:\ทำนา 63\28 วัน หลังหว่าน 3 ส.ค 63\28 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ทำนา 63\28 วัน หลังหว่าน 3 ส.ค 63\28 ว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D701974" wp14:editId="208D24D9">
            <wp:simplePos x="0" y="0"/>
            <wp:positionH relativeFrom="column">
              <wp:posOffset>2324735</wp:posOffset>
            </wp:positionH>
            <wp:positionV relativeFrom="paragraph">
              <wp:posOffset>163830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8" name="รูปภาพ 128" descr="E:\ทำนา 63\28 วัน หลังหว่าน 3 ส.ค 63\28 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ทำนา 63\28 วัน หลังหว่าน 3 ส.ค 63\28 ว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1CB6B07" wp14:editId="53D5CF59">
            <wp:simplePos x="0" y="0"/>
            <wp:positionH relativeFrom="column">
              <wp:posOffset>400685</wp:posOffset>
            </wp:positionH>
            <wp:positionV relativeFrom="paragraph">
              <wp:posOffset>160655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27" name="รูปภาพ 127" descr="E:\ทำนา 63\28 วัน หลังหว่าน 3 ส.ค 63\28 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ทำนา 63\28 วัน หลังหว่าน 3 ส.ค 63\28 ว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9D51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 ข้าวสปอร์ต                           ข้าวสาวนุ้ย</w:t>
      </w:r>
    </w:p>
    <w:p w14:paraId="562CFC4C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D7E194" w14:textId="77777777" w:rsidR="00C15F6F" w:rsidRPr="00974650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74650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38 </w:t>
      </w:r>
      <w:r w:rsidRPr="009746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วันหลังหว่านกล้า</w:t>
      </w:r>
    </w:p>
    <w:p w14:paraId="72F5A8CE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C806113" wp14:editId="7418E446">
            <wp:simplePos x="0" y="0"/>
            <wp:positionH relativeFrom="column">
              <wp:posOffset>2324735</wp:posOffset>
            </wp:positionH>
            <wp:positionV relativeFrom="paragraph">
              <wp:posOffset>109855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1" name="รูปภาพ 131" descr="E:\ทำนา 63\38 วันหลังหว่าน 13 ส.ค 63\49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ทำนา 63\38 วันหลังหว่าน 13 ส.ค 63\496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9FA517B" wp14:editId="1314C5DC">
            <wp:simplePos x="0" y="0"/>
            <wp:positionH relativeFrom="column">
              <wp:posOffset>4191635</wp:posOffset>
            </wp:positionH>
            <wp:positionV relativeFrom="paragraph">
              <wp:posOffset>113030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2" name="รูปภาพ 132" descr="E:\ทำนา 63\38 วันหลังหว่าน 13 ส.ค 63\49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ทำนา 63\38 วันหลังหว่าน 13 ส.ค 63\496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EF74B3C" wp14:editId="100E0D20">
            <wp:simplePos x="0" y="0"/>
            <wp:positionH relativeFrom="column">
              <wp:posOffset>400685</wp:posOffset>
            </wp:positionH>
            <wp:positionV relativeFrom="paragraph">
              <wp:posOffset>108585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30" name="รูปภาพ 130" descr="E:\ทำนา 63\38 วันหลังหว่าน 13 ส.ค 63\49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ทำนา 63\38 วันหลังหว่าน 13 ส.ค 63\496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47864" w14:textId="77777777" w:rsidR="00C15F6F" w:rsidRPr="00E96827" w:rsidRDefault="00C15F6F" w:rsidP="00C15F6F">
      <w:pPr>
        <w:spacing w:before="6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ข้าวฝอยทอง                        ข้าวสปอร์ต                           ข้าวสาวนุ้ย</w:t>
      </w:r>
    </w:p>
    <w:p w14:paraId="18FB5C1D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A9B51E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61A2D51" wp14:editId="354921BE">
            <wp:simplePos x="0" y="0"/>
            <wp:positionH relativeFrom="column">
              <wp:posOffset>209550</wp:posOffset>
            </wp:positionH>
            <wp:positionV relativeFrom="paragraph">
              <wp:posOffset>468630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7" name="รูปภาพ 137" descr="E:\ทำนา 63\ไถนารอบแรก 9 ส.ค 63\4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ทำนา 63\ไถนารอบแรก 9 ส.ค 63\494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ทำการเตรียมดินสำหรับปลูกข้าว</w:t>
      </w:r>
    </w:p>
    <w:p w14:paraId="01962774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1A03B08" wp14:editId="0B0586EA">
            <wp:simplePos x="0" y="0"/>
            <wp:positionH relativeFrom="column">
              <wp:posOffset>3086100</wp:posOffset>
            </wp:positionH>
            <wp:positionV relativeFrom="paragraph">
              <wp:posOffset>2399665</wp:posOffset>
            </wp:positionV>
            <wp:extent cx="29241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41" name="รูปภาพ 141" descr="E:\ทำนา 63\ไถนารอบแรก 9 ส.ค 63\4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ทำนา 63\ไถนารอบแรก 9 ส.ค 63\494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41AA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E156CC9" wp14:editId="46FB5A8C">
            <wp:simplePos x="0" y="0"/>
            <wp:positionH relativeFrom="column">
              <wp:posOffset>-2971165</wp:posOffset>
            </wp:positionH>
            <wp:positionV relativeFrom="paragraph">
              <wp:posOffset>2120265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5" name="รูปภาพ 135" descr="E:\ทำนา 63\ไถนารอบแรก 9 ส.ค 63\4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ทำนา 63\ไถนารอบแรก 9 ส.ค 63\4942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3CD8CB2" wp14:editId="6F9B485A">
            <wp:simplePos x="0" y="0"/>
            <wp:positionH relativeFrom="column">
              <wp:posOffset>-90805</wp:posOffset>
            </wp:positionH>
            <wp:positionV relativeFrom="paragraph">
              <wp:posOffset>15240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6" name="รูปภาพ 136" descr="E:\ทำนา 63\ไถนารอบแรก 9 ส.ค 63\4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ทำนา 63\ไถนารอบแรก 9 ส.ค 63\494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 2563</w:t>
      </w:r>
    </w:p>
    <w:p w14:paraId="1F07FD43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08BC4F1" w14:textId="77777777" w:rsidR="00C15F6F" w:rsidRPr="00DE522C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12529"/>
          <w:sz w:val="32"/>
          <w:szCs w:val="32"/>
        </w:rPr>
      </w:pPr>
      <w:r w:rsidRPr="00DE522C">
        <w:rPr>
          <w:rFonts w:ascii="TH SarabunIT๙" w:hAnsi="TH SarabunIT๙" w:cs="TH SarabunIT๙" w:hint="cs"/>
          <w:b/>
          <w:bCs/>
          <w:color w:val="212529"/>
          <w:sz w:val="32"/>
          <w:szCs w:val="32"/>
          <w:cs/>
        </w:rPr>
        <w:t>การตกแต่งคันนา</w:t>
      </w:r>
    </w:p>
    <w:p w14:paraId="5D0EFD9B" w14:textId="77777777" w:rsidR="00C15F6F" w:rsidRDefault="00C15F6F" w:rsidP="00C15F6F">
      <w:pPr>
        <w:shd w:val="clear" w:color="auto" w:fill="FFFFFF"/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การตกแต่งคันนาเพื่อกักเก็บน้ำ  และหากมีการรั่วไหลของน้ำก็จะสามารถมองเห็นได้ชัดเจน</w:t>
      </w:r>
    </w:p>
    <w:p w14:paraId="23241C05" w14:textId="77777777" w:rsidR="00C15F6F" w:rsidRPr="000C70EE" w:rsidRDefault="00C15F6F" w:rsidP="00C15F6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</w:pP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ปกติชาวนาส่วนใหญ่จะทำคันนาแบบเตี้ยๆ แคบๆ ซึ่งใช้ประโยชน์ได้น้อย แต่ถ้าหันมาทำคันนาแบบ กว้าง สูง ไม่น้อยกว่า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เมตร จะสามารถใช้ประโยชน์ได้มากมาย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ดังนี้</w:t>
      </w:r>
    </w:p>
    <w:p w14:paraId="3B53B732" w14:textId="77777777" w:rsidR="00C15F6F" w:rsidRDefault="00C15F6F" w:rsidP="00C15F6F">
      <w:pPr>
        <w:pStyle w:val="a3"/>
        <w:numPr>
          <w:ilvl w:val="0"/>
          <w:numId w:val="2"/>
        </w:num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เมื่อทำคันนาสูง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เมตร ขึ้นไป ยามเข้าหน้าฝนจะสามารถเก็บกักน้ำได้มากขึ้น อย่าง</w:t>
      </w:r>
    </w:p>
    <w:p w14:paraId="15A7C8AA" w14:textId="77777777" w:rsidR="00C15F6F" w:rsidRPr="002761C1" w:rsidRDefault="00C15F6F" w:rsidP="00C15F6F">
      <w:pPr>
        <w:shd w:val="clear" w:color="auto" w:fill="FFFFFF"/>
        <w:spacing w:after="9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พื้นที่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ไร่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จะสามารถเก็บกักน้ำได้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1600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ลูกบาศก์เมตร 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แต่น้ำที่เก็บไว้จะค่อยๆซึมลงดินอย่างน้อย</w:t>
      </w:r>
      <w:r w:rsidRPr="002761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50 %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ทำให้เหลือน้ำที่อยู่บนผิวดินครึ่งหนึ่งของปริมาณฝนที่ตก คือ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800 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ลูกบาศก์เมตร แต่น้ำที่อยู่ใต้ดินนี้จะไม่ได้</w:t>
      </w:r>
      <w:r w:rsidRPr="002761C1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lastRenderedPageBreak/>
        <w:t>ซึมหายไปไหน แต่จะช่วยสร้างความชุ่มชื้นและเก็บรักษาไว้เป็นน้ำใต้ดิน เท่ากับเป็นเขื่อนหรือหนองน้ำสำหรับเก็บกักน้ำไว้ในนาได้อย่างหนึ่ง</w:t>
      </w:r>
    </w:p>
    <w:p w14:paraId="60C9F0E1" w14:textId="77777777" w:rsidR="00C15F6F" w:rsidRPr="000C70EE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 2.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เมื่อมีคันนาที่ใหญ่ สามารถปลูกผักสวนครัว ไม้ผลต่างๆไว้เป็นรายได้เสริมได้ และควรปลูกไม้ยืนต้นประเภทบำรุงดินไว้ด้วยเช่น กระถิน แค ทองหลาง ขี้เหล็ก และการที่เรามีคันนาสูง ใหญ่ กักเก็บน้ำไว้ เราสามารถเอาน้ำในนานั่นเองมารดให้พืช ผัก ผลไม้ บนคันนาได้</w:t>
      </w:r>
    </w:p>
    <w:p w14:paraId="3E2AE0BF" w14:textId="77777777" w:rsidR="00C15F6F" w:rsidRPr="000C70EE" w:rsidRDefault="00C15F6F" w:rsidP="00C15F6F">
      <w:pPr>
        <w:shd w:val="clear" w:color="auto" w:fill="FFFFFF"/>
        <w:spacing w:before="90" w:after="90" w:line="240" w:lineRule="auto"/>
        <w:jc w:val="thaiDistribute"/>
        <w:rPr>
          <w:rFonts w:ascii="TH SarabunIT๙" w:eastAsia="Times New Roman" w:hAnsi="TH SarabunIT๙" w:cs="TH SarabunIT๙"/>
          <w:color w:val="1D212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3.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การที่เรากักเก็บน้ำได้มาก ทำให้สามารถเลี้ยงปลาในนาได้ ยิ่งถ้าทำเกษตรอินทรีย์ ไม่ใช้สารเคมี จะดีมาก จะมีความปลอดภัยต่อการบริโภค ในสมัยก่อนในนาจะมีปลาอาศัยอยู่ ซึ่งเป็นความสมดุลย์ในระบบนิเวศน์ มูลปลาก็จะเป็นปุ๋ยให้ข้าวในนาได้</w:t>
      </w:r>
    </w:p>
    <w:p w14:paraId="1FDC88F0" w14:textId="77777777" w:rsidR="00C15F6F" w:rsidRDefault="00C15F6F" w:rsidP="00C15F6F">
      <w:p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3338DAC" wp14:editId="5BCEC564">
            <wp:simplePos x="0" y="0"/>
            <wp:positionH relativeFrom="column">
              <wp:posOffset>-38100</wp:posOffset>
            </wp:positionH>
            <wp:positionV relativeFrom="paragraph">
              <wp:posOffset>955040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4" name="รูปภาพ 144" descr="E:\ทำนา 63\ตกแต่งคันนา 15 ส.ค 63\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ทำนา 63\ตกแต่งคันนา 15 ส.ค 63\9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677793A" wp14:editId="50726F20">
            <wp:simplePos x="0" y="0"/>
            <wp:positionH relativeFrom="column">
              <wp:posOffset>2775585</wp:posOffset>
            </wp:positionH>
            <wp:positionV relativeFrom="paragraph">
              <wp:posOffset>952500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5" name="รูปภาพ 145" descr="E:\ทำนา 63\ตกแต่งคันนา 15 ส.ค 63\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ทำนา 63\ตกแต่งคันนา 15 ส.ค 63\9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                  4.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การที่มีคันนาสูง ใหญ่ ทำให้ระดับน้ำในนามีความสูงขึ้น ลึกขึ้น ทำให้หญ้าในนามีน้อยหรือไม่มี เพราะน้ำท่วมหญ้า แต่ข้าวจะทะลึ่งสูงขึ้นตามระดับน้ำ เท่ากับเป็นการกำจัดวัชพืชไปในตัว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 xml:space="preserve"> 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สิ่งที่ต้องระวัง ก็คือ ปู เพราะปูจะชุดเจาะคันนาจนทะลุหมดทำให้ไม่สามารถกักเก็บน้ำได้ จึงต้องคอยหมั่นตรวจสอบคันนาอยู่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</w:t>
      </w:r>
      <w:r w:rsidRPr="000C70EE"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สมอ</w:t>
      </w:r>
      <w:r>
        <w:rPr>
          <w:rFonts w:ascii="TH SarabunIT๙" w:hAnsi="TH SarabunIT๙" w:cs="TH SarabunIT๙"/>
          <w:noProof/>
          <w:color w:val="212529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11DFC49" wp14:editId="0664584F">
            <wp:simplePos x="0" y="0"/>
            <wp:positionH relativeFrom="column">
              <wp:posOffset>1381125</wp:posOffset>
            </wp:positionH>
            <wp:positionV relativeFrom="paragraph">
              <wp:posOffset>-301625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2" name="รูปภาพ 142" descr="E:\ทำนา 63\ตกแต่งคันนา 15 ส.ค 63\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ทำนา 63\ตกแต่งคันนา 15 ส.ค 63\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</w:t>
      </w:r>
    </w:p>
    <w:p w14:paraId="2576FFB7" w14:textId="0E06399A" w:rsidR="00C15F6F" w:rsidRDefault="00C15F6F" w:rsidP="00C15F6F">
      <w:pPr>
        <w:shd w:val="clear" w:color="auto" w:fill="FFFFFF"/>
        <w:spacing w:before="90"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15 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สิงหาคม 2563</w:t>
      </w:r>
    </w:p>
    <w:p w14:paraId="613CCF18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784B1EB4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74E5CB36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2EB1BF25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</w:pPr>
    </w:p>
    <w:p w14:paraId="73FEB0E6" w14:textId="77777777" w:rsidR="00C15F6F" w:rsidRDefault="00C15F6F" w:rsidP="00C15F6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                                  </w:t>
      </w:r>
    </w:p>
    <w:p w14:paraId="0CD56C2E" w14:textId="77777777" w:rsidR="00C15F6F" w:rsidRPr="00B03C85" w:rsidRDefault="00C15F6F" w:rsidP="00C15F6F">
      <w:pPr>
        <w:shd w:val="clear" w:color="auto" w:fill="FFFFFF"/>
        <w:spacing w:before="90" w:after="9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 wp14:anchorId="529C95BB" wp14:editId="5C290844">
            <wp:simplePos x="0" y="0"/>
            <wp:positionH relativeFrom="column">
              <wp:posOffset>2981325</wp:posOffset>
            </wp:positionH>
            <wp:positionV relativeFrom="paragraph">
              <wp:posOffset>452755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46" name="รูปภาพ 146" descr="E:\ทำนา 63\ทำเทือก 16 ส.ค 63\49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ทำนา 63\ทำเทือก 16 ส.ค 63\497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85">
        <w:rPr>
          <w:rFonts w:ascii="TH SarabunIT๙" w:eastAsia="Times New Roman" w:hAnsi="TH SarabunIT๙" w:cs="TH SarabunIT๙"/>
          <w:b/>
          <w:bCs/>
          <w:color w:val="212529"/>
          <w:sz w:val="32"/>
          <w:szCs w:val="32"/>
          <w:cs/>
        </w:rPr>
        <w:t>การคราดหรือใช้ลูก คือ การกำจัดวัชพืช ตลอดจนการทำให้ดินแตกตัว</w:t>
      </w:r>
    </w:p>
    <w:p w14:paraId="72A3E7AA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D2EF0AC" wp14:editId="7CD3B366">
            <wp:simplePos x="0" y="0"/>
            <wp:positionH relativeFrom="column">
              <wp:posOffset>2962275</wp:posOffset>
            </wp:positionH>
            <wp:positionV relativeFrom="paragraph">
              <wp:posOffset>4436745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48" name="รูปภาพ 148" descr="E:\ทำนา 63\ทำเทือก 16 ส.ค 63\49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ทำนา 63\ทำเทือก 16 ส.ค 63\4978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609643BE" wp14:editId="7FB1BB3E">
            <wp:simplePos x="0" y="0"/>
            <wp:positionH relativeFrom="column">
              <wp:posOffset>104775</wp:posOffset>
            </wp:positionH>
            <wp:positionV relativeFrom="paragraph">
              <wp:posOffset>4437380</wp:posOffset>
            </wp:positionV>
            <wp:extent cx="2857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56" y="21352"/>
                <wp:lineTo x="21456" y="0"/>
                <wp:lineTo x="0" y="0"/>
              </wp:wrapPolygon>
            </wp:wrapTight>
            <wp:docPr id="147" name="รูปภาพ 147" descr="E:\ทำนา 63\ทำเทือก 16 ส.ค 63\49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ทำนา 63\ทำเทือก 16 ส.ค 63\497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06936F4" wp14:editId="3F6E0B2D">
            <wp:simplePos x="0" y="0"/>
            <wp:positionH relativeFrom="column">
              <wp:posOffset>2978785</wp:posOffset>
            </wp:positionH>
            <wp:positionV relativeFrom="paragraph">
              <wp:posOffset>2281555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38" name="รูปภาพ 138" descr="E:\ทำนา 63\ทำเทือก 16 ส.ค 63\49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ทำนา 63\ทำเทือก 16 ส.ค 63\4972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BAFA3B2" wp14:editId="1C27E884">
            <wp:simplePos x="0" y="0"/>
            <wp:positionH relativeFrom="column">
              <wp:posOffset>104775</wp:posOffset>
            </wp:positionH>
            <wp:positionV relativeFrom="paragraph">
              <wp:posOffset>2279015</wp:posOffset>
            </wp:positionV>
            <wp:extent cx="29337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0" y="21505"/>
                <wp:lineTo x="21460" y="0"/>
                <wp:lineTo x="0" y="0"/>
              </wp:wrapPolygon>
            </wp:wrapTight>
            <wp:docPr id="140" name="รูปภาพ 140" descr="E:\ทำนา 63\ทำเทือก 16 ส.ค 63\49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ทำนา 63\ทำเทือก 16 ส.ค 63\497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20FC561" wp14:editId="7213E144">
            <wp:simplePos x="0" y="0"/>
            <wp:positionH relativeFrom="column">
              <wp:posOffset>104775</wp:posOffset>
            </wp:positionH>
            <wp:positionV relativeFrom="paragraph">
              <wp:posOffset>157480</wp:posOffset>
            </wp:positionV>
            <wp:extent cx="28765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139" name="รูปภาพ 139" descr="E:\ทำนา 63\ทำเทือก 16 ส.ค 63\49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ทำนา 63\ทำเทือก 16 ส.ค 63\497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657D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 2563</w:t>
      </w:r>
    </w:p>
    <w:p w14:paraId="0B71224A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E3D1500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B699B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F3986" w14:textId="77777777" w:rsidR="00C15F6F" w:rsidRPr="007A27D9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E97D5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38B29" w14:textId="77777777" w:rsidR="00C15F6F" w:rsidRDefault="00C15F6F" w:rsidP="00C15F6F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F13B8" w14:textId="77777777" w:rsidR="00C15F6F" w:rsidRPr="00B03C85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ทำการถอนกล้า </w:t>
      </w:r>
      <w:r w:rsidRPr="00B03C8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กล้าอายุ 42 วัน</w:t>
      </w:r>
    </w:p>
    <w:p w14:paraId="3EC43DBB" w14:textId="77777777" w:rsidR="00C15F6F" w:rsidRDefault="00C15F6F" w:rsidP="00C15F6F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7FB5F565" wp14:editId="02942219">
            <wp:simplePos x="0" y="0"/>
            <wp:positionH relativeFrom="column">
              <wp:posOffset>4629150</wp:posOffset>
            </wp:positionH>
            <wp:positionV relativeFrom="paragraph">
              <wp:posOffset>2360930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8" name="รูปภาพ 38" descr="E:\ทำนา 63\ถอนกล้า 17 ส.ค 63\5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ทำนา 63\ถอนกล้า 17 ส.ค 63\5016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07ECDD0C" wp14:editId="24E8BF2C">
            <wp:simplePos x="0" y="0"/>
            <wp:positionH relativeFrom="column">
              <wp:posOffset>3009900</wp:posOffset>
            </wp:positionH>
            <wp:positionV relativeFrom="paragraph">
              <wp:posOffset>2360930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7" name="รูปภาพ 37" descr="E:\ทำนา 63\ถอนกล้า 17 ส.ค 63\5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ทำนา 63\ถอนกล้า 17 ส.ค 63\5016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0FFAD318" wp14:editId="2480FB54">
            <wp:simplePos x="0" y="0"/>
            <wp:positionH relativeFrom="column">
              <wp:posOffset>123825</wp:posOffset>
            </wp:positionH>
            <wp:positionV relativeFrom="paragraph">
              <wp:posOffset>2360930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34" name="รูปภาพ 34" descr="E:\ทำนา 63\ถอนกล้า 17 ส.ค 63\5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ทำนา 63\ถอนกล้า 17 ส.ค 63\5016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33678CF" wp14:editId="5BC54A44">
            <wp:simplePos x="0" y="0"/>
            <wp:positionH relativeFrom="column">
              <wp:posOffset>4629150</wp:posOffset>
            </wp:positionH>
            <wp:positionV relativeFrom="paragraph">
              <wp:posOffset>202565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51" name="รูปภาพ 151" descr="E:\ทำนา 63\ถอนกล้า 17 ส.ค 63\49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ทำนา 63\ถอนกล้า 17 ส.ค 63\4977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ABF0994" wp14:editId="4DDF5705">
            <wp:simplePos x="0" y="0"/>
            <wp:positionH relativeFrom="column">
              <wp:posOffset>3009900</wp:posOffset>
            </wp:positionH>
            <wp:positionV relativeFrom="paragraph">
              <wp:posOffset>202565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50" name="รูปภาพ 150" descr="E:\ทำนา 63\ถอนกล้า 17 ส.ค 63\49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ทำนา 63\ถอนกล้า 17 ส.ค 63\4977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C1A3602" wp14:editId="6496A060">
            <wp:simplePos x="0" y="0"/>
            <wp:positionH relativeFrom="column">
              <wp:posOffset>123825</wp:posOffset>
            </wp:positionH>
            <wp:positionV relativeFrom="paragraph">
              <wp:posOffset>199390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49" name="รูปภาพ 149" descr="E:\ทำนา 63\ถอนกล้า 17 ส.ค 63\49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ทำนา 63\ถอนกล้า 17 ส.ค 63\4977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 2563</w:t>
      </w:r>
    </w:p>
    <w:p w14:paraId="0980F824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BC4250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48CA9B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B918A73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9795E6F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287727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70012B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E9749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2B6209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5CB32E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52E997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2D825B0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2AB6FD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BAF0E3" w14:textId="6A7E174E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510D6A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4CB7FA4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0A1A8A" w14:textId="77777777" w:rsidR="00C15F6F" w:rsidRPr="00B03C85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03C8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การปักดำ</w:t>
      </w:r>
    </w:p>
    <w:p w14:paraId="23A8ED50" w14:textId="77777777" w:rsidR="00C15F6F" w:rsidRPr="00FA5CCB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การปักดำ  เมื่อต้นกล้าอายุประมาณ 25-30 วัน จากการตกกล้าในดินเปียกหรือการตกกล้าในดินแห้ง  ก็จะโตพอที่จะถอนเอาไปปักดำ  ซึ่งขึ้นอยู่กับสภาพความสมบูรณ์ของดินและขนาดของต้นกล้าด้วย ในกรณีแปลงสาธิตข้าวปลอดภัย ถอนเมื่อต้นกล้าอายุ 42 วัน  ขั้นแรกให้ถอนต้นกล้าขึ้นมาจากแปลงแล้วมัดรวมกันเป็นมัดๆ  ถ้าต้นกล้าสูงมากก็ให้ตัดปลายใบทิ้ง  สำหรับต้นกล้าที่ได้มาจากการตกกล้าในดินเปียก  จะต้องสลัดเอาดินโคลนที่รากออกเสียด้วย  แล้วเอาไปปักดำในพื้นที่นาที่ได้เตรียมไว้  พื้นที่นาที่ใช้ปักดำควรมีน้ำขังอยู่ประมาณ 5 -10 เซนติเมตร เพราะต้นกล้าอาจถูกลมพัดจนพับลงได้ในเมื่อนานั้นไม่มีน้ำอยู่เลย  ถ้าระดับน้ำในนานั้นลึกมาก  ต้นข้าวที่ปักดำอาจจมน้ำในระยะแรกและทำให้ต้นข้าวจะต้องยืดต้นมากกว่าปกติ  จะมีผลให้แตกกอน้อย  การปักดำที่ให้ผลผลิตสูงจะต้องปักดำให้เป็นแถวเป็นแนว และมีระยะห่างระหว่างกอมากพอสมควร  โดยทั่วไปแล้วการปักดำมักใช้ต้นกล้าจำนวน 3-4 ต้นต่อกอ ระยะปลูกหรือปักดำ  25</w:t>
      </w:r>
      <w:r>
        <w:rPr>
          <w:rFonts w:ascii="TH SarabunIT๙" w:eastAsia="Times New Roman" w:hAnsi="TH SarabunIT๙" w:cs="TH SarabunIT๙"/>
          <w:sz w:val="32"/>
          <w:szCs w:val="32"/>
        </w:rPr>
        <w:t>x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25 เซนติเมตร  ระหว่างกอและระหว่างแถว</w:t>
      </w:r>
    </w:p>
    <w:p w14:paraId="22A4CCFD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01935ED1" wp14:editId="0DA92689">
            <wp:simplePos x="0" y="0"/>
            <wp:positionH relativeFrom="column">
              <wp:posOffset>1438275</wp:posOffset>
            </wp:positionH>
            <wp:positionV relativeFrom="paragraph">
              <wp:posOffset>215900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91" name="รูปภาพ 91" descr="E:\ทำนา 63\ปักดำ 18 ส.ค 63\5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ทำนา 63\ปักดำ 18 ส.ค 63\50369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8BEDC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9EB333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4D649F" w14:textId="77777777" w:rsidR="00C15F6F" w:rsidRDefault="00C15F6F" w:rsidP="00C15F6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D1A1156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C17E788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C1A3DB3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5BDC814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B18F1D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CC424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2D380880" wp14:editId="59AAD45A">
            <wp:simplePos x="0" y="0"/>
            <wp:positionH relativeFrom="column">
              <wp:posOffset>3238500</wp:posOffset>
            </wp:positionH>
            <wp:positionV relativeFrom="paragraph">
              <wp:posOffset>237490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92" name="รูปภาพ 92" descr="E:\ทำนา 63\ปักดำ 18 ส.ค 63\5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ทำนา 63\ปักดำ 18 ส.ค 63\5036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9A16B96" wp14:editId="10A8FE0F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3238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ight>
            <wp:docPr id="93" name="รูปภาพ 93" descr="E:\ทำนา 63\ปักดำ 18 ส.ค 63\5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ทำนา 63\ปักดำ 18 ส.ค 63\5036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76C7" w14:textId="681AD03B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 wp14:anchorId="3E275180" wp14:editId="056E835B">
            <wp:simplePos x="0" y="0"/>
            <wp:positionH relativeFrom="column">
              <wp:posOffset>1390650</wp:posOffset>
            </wp:positionH>
            <wp:positionV relativeFrom="paragraph">
              <wp:posOffset>2103120</wp:posOffset>
            </wp:positionV>
            <wp:extent cx="32435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6" name="รูปภาพ 96" descr="E:\ทำนา 63\ปักดำ 18 ส.ค 63\5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ทำนา 63\ปักดำ 18 ส.ค 63\50369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7BB1E417" wp14:editId="728842BC">
            <wp:simplePos x="0" y="0"/>
            <wp:positionH relativeFrom="column">
              <wp:posOffset>4638675</wp:posOffset>
            </wp:positionH>
            <wp:positionV relativeFrom="paragraph">
              <wp:posOffset>6630035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3" name="รูปภาพ 103" descr="E:\ทำนา 63\ปักดำ 18 ส.ค 63\5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ทำนา 63\ปักดำ 18 ส.ค 63\5036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0751437" wp14:editId="56956DCD">
            <wp:simplePos x="0" y="0"/>
            <wp:positionH relativeFrom="column">
              <wp:posOffset>3048000</wp:posOffset>
            </wp:positionH>
            <wp:positionV relativeFrom="paragraph">
              <wp:posOffset>6637655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2" name="รูปภาพ 102" descr="E:\ทำนา 63\ปักดำ 18 ส.ค 63\5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ทำนา 63\ปักดำ 18 ส.ค 63\5036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3DA23A00" wp14:editId="1397D464">
            <wp:simplePos x="0" y="0"/>
            <wp:positionH relativeFrom="column">
              <wp:posOffset>161925</wp:posOffset>
            </wp:positionH>
            <wp:positionV relativeFrom="paragraph">
              <wp:posOffset>6639560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1" name="รูปภาพ 101" descr="E:\ทำนา 63\ปักดำ 18 ส.ค 63\5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ทำนา 63\ปักดำ 18 ส.ค 63\5036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2BBB142" wp14:editId="358BFBE8">
            <wp:simplePos x="0" y="0"/>
            <wp:positionH relativeFrom="column">
              <wp:posOffset>3390900</wp:posOffset>
            </wp:positionH>
            <wp:positionV relativeFrom="paragraph">
              <wp:posOffset>4477385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0" name="รูปภาพ 100" descr="E:\ทำนา 63\ปักดำ 18 ส.ค 63\5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ทำนา 63\ปักดำ 18 ส.ค 63\5036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564BBF55" wp14:editId="32F807BB">
            <wp:simplePos x="0" y="0"/>
            <wp:positionH relativeFrom="column">
              <wp:posOffset>161925</wp:posOffset>
            </wp:positionH>
            <wp:positionV relativeFrom="paragraph">
              <wp:posOffset>4477385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99" name="รูปภาพ 99" descr="E:\ทำนา 63\ปักดำ 18 ส.ค 63\5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ทำนา 63\ปักดำ 18 ส.ค 63\50369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704D6154" wp14:editId="639BCFE5">
            <wp:simplePos x="0" y="0"/>
            <wp:positionH relativeFrom="column">
              <wp:posOffset>3190875</wp:posOffset>
            </wp:positionH>
            <wp:positionV relativeFrom="paragraph">
              <wp:posOffset>2315210</wp:posOffset>
            </wp:positionV>
            <wp:extent cx="30861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98" name="รูปภาพ 98" descr="E:\ทำนา 63\ปักดำ 18 ส.ค 63\5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ทำนา 63\ปักดำ 18 ส.ค 63\5036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B83721C" wp14:editId="2CBD87EC">
            <wp:simplePos x="0" y="0"/>
            <wp:positionH relativeFrom="column">
              <wp:posOffset>3091815</wp:posOffset>
            </wp:positionH>
            <wp:positionV relativeFrom="paragraph">
              <wp:posOffset>153035</wp:posOffset>
            </wp:positionV>
            <wp:extent cx="3190875" cy="2157095"/>
            <wp:effectExtent l="0" t="0" r="9525" b="0"/>
            <wp:wrapTight wrapText="bothSides">
              <wp:wrapPolygon edited="0">
                <wp:start x="0" y="0"/>
                <wp:lineTo x="0" y="21365"/>
                <wp:lineTo x="21536" y="21365"/>
                <wp:lineTo x="21536" y="0"/>
                <wp:lineTo x="0" y="0"/>
              </wp:wrapPolygon>
            </wp:wrapTight>
            <wp:docPr id="94" name="รูปภาพ 94" descr="E:\ทำนา 63\ปักดำ 18 ส.ค 63\50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ทำนา 63\ปักดำ 18 ส.ค 63\5036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E142400" wp14:editId="65B607D6">
            <wp:simplePos x="0" y="0"/>
            <wp:positionH relativeFrom="column">
              <wp:posOffset>161925</wp:posOffset>
            </wp:positionH>
            <wp:positionV relativeFrom="paragraph">
              <wp:posOffset>153035</wp:posOffset>
            </wp:positionV>
            <wp:extent cx="30289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95" name="รูปภาพ 95" descr="E:\ทำนา 63\ปักดำ 18 ส.ค 63\5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ทำนา 63\ปักดำ 18 ส.ค 63\5036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1357960E" wp14:editId="22244D7C">
            <wp:simplePos x="0" y="0"/>
            <wp:positionH relativeFrom="column">
              <wp:posOffset>161925</wp:posOffset>
            </wp:positionH>
            <wp:positionV relativeFrom="paragraph">
              <wp:posOffset>2315210</wp:posOffset>
            </wp:positionV>
            <wp:extent cx="32435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7" name="รูปภาพ 97" descr="E:\ทำนา 63\ปักดำ 18 ส.ค 63\5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ทำนา 63\ปักดำ 18 ส.ค 63\50369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65BD62F0" wp14:editId="2D8989AC">
            <wp:simplePos x="0" y="0"/>
            <wp:positionH relativeFrom="column">
              <wp:posOffset>3048000</wp:posOffset>
            </wp:positionH>
            <wp:positionV relativeFrom="paragraph">
              <wp:posOffset>142240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6" name="รูปภาพ 106" descr="E:\ทำนา 63\ปักดำ 18 ส.ค 63\5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ทำนา 63\ปักดำ 18 ส.ค 63\50366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10736853" wp14:editId="3675EDA7">
            <wp:simplePos x="0" y="0"/>
            <wp:positionH relativeFrom="column">
              <wp:posOffset>161925</wp:posOffset>
            </wp:positionH>
            <wp:positionV relativeFrom="paragraph">
              <wp:posOffset>142240</wp:posOffset>
            </wp:positionV>
            <wp:extent cx="28835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04" name="รูปภาพ 104" descr="E:\ทำนา 63\ปักดำ 18 ส.ค 63\5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ทำนา 63\ปักดำ 18 ส.ค 63\50365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18 </w:t>
      </w:r>
      <w:r>
        <w:rPr>
          <w:rFonts w:ascii="TH SarabunIT๙" w:eastAsia="Times New Roman" w:hAnsi="TH SarabunIT๙" w:cs="TH SarabunIT๙"/>
          <w:noProof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22 สิงหาคม 2563</w:t>
      </w:r>
    </w:p>
    <w:p w14:paraId="627DA5D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50A7A4" w14:textId="77777777" w:rsidR="00C15F6F" w:rsidRPr="00B03C85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วันที่ 18 สิงหาคม 2563  ได้จัดกิจกรรมปักดำ ในพื้นที่แปลงสาธิตข้าวปลอดภัย พื้นที่ 6 ไร่   โดยมีประชาชนในพื้นที่และพื้นที่ใกล้เคียง หน่วยงานราชการทั้งส่วนของท้องที่และท้องถิ่นมาร่วมกิจกรรมปักดำ 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ในส่วนของท้องถิ่น นำโดย นายหัตถชัย เมืองจีน  นายกองค์การบริหารส่วนตำบลหนองหงส์ พร้อมด้วยคณะผู้บริหาร สมาชิกสภา อบต. ตลอดจนเจ้าหน้าที่  ได้เข้าร่วมกิจกรรม  สำนักงานเกษตรอำเภอทุ่งสง  สังกัดกรมส่งเสริมการเกษตร  นำโดยนายนิกร ชิดเชื้อ เกษตรอำเภอทุ่งสง ได้นำเจ้าหน้าที่มาร่วมกิจกรรมปักดำในครั้งนี้ด้วย นอกจากนี้ยังมีผู้นำชุมชนต่างๆตลอดจนชาวบ้านทั้งในพื้นที่และพื้นที่ใกล้เคียง ได้ให้ความร่วมมือในการร่วมกิจกรรมเป็นอย่างดี ส่งผลให้กิจกรรมปักดำในครั้งนี้สำเร็จลุล่วงไปด้วยดี โดยใช้เวลาในการปักดำ ประมาณ 5 วัน ในพื้นที่  6 ไร่ </w:t>
      </w:r>
    </w:p>
    <w:p w14:paraId="763BF353" w14:textId="77777777" w:rsidR="00C15F6F" w:rsidRPr="00210C17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แปลงนาสาธิตข้าวปลอดภัย  มีทั้งสิ้น จำนวน 2 แปลง ได้แก่ แปลงนาสาธิตข้าวปลอดภัย หมู่ที่ 13 บ้านหนองนูด จำนวน 6 ไร่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และแปลงนาสาธิตข้าวปลอดภัย บ้านนางนิษารัตน์ บุญเฮ้า  ตั้งอยู่บ้านเลขที่  </w:t>
      </w:r>
      <w:r>
        <w:rPr>
          <w:rFonts w:ascii="TH SarabunIT๙" w:eastAsia="Times New Roman" w:hAnsi="TH SarabunIT๙" w:cs="TH SarabunIT๙"/>
          <w:sz w:val="32"/>
          <w:szCs w:val="32"/>
        </w:rPr>
        <w:t>86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หมู่ที่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บ้านหนองนูด อีกจำนวน 6 ไร่  รวมแปลงนาสาธิตข้าวปลอดภัย จำนวน 12 ไร่  โดยแปลงของนางนิษารัตน์ บุญเฮ้า  นั้น ได้ทำนาอินทรีย์ทั้ง  6  ไร่  ทำการปลูกข้าว จำนวน  3  สายพันธุ์  ได้แก่ ข้าวสังข์หยด จำนวน 3 ไร่ครึ่ง  ข้าวหอมพิษณุโลก  1 ไร่ครึ่ง และข้าวเหนี่ยว (ขาว) จำนวน 1 ไร่</w:t>
      </w:r>
    </w:p>
    <w:p w14:paraId="1C9EF086" w14:textId="77777777" w:rsidR="00C15F6F" w:rsidRPr="005B1C64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</w:p>
    <w:p w14:paraId="187E14DB" w14:textId="77777777" w:rsidR="00C15F6F" w:rsidRDefault="00C15F6F" w:rsidP="00C15F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652AEDAB" wp14:editId="3AEC9655">
            <wp:simplePos x="0" y="0"/>
            <wp:positionH relativeFrom="column">
              <wp:posOffset>4848225</wp:posOffset>
            </wp:positionH>
            <wp:positionV relativeFrom="paragraph">
              <wp:posOffset>165735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1" name="รูปภาพ 111" descr="E:\ทำนา 63\ปักป้ายโครงการ\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ทำนา 63\ปักป้ายโครงการ\452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21501339" wp14:editId="17FE2B1B">
            <wp:simplePos x="0" y="0"/>
            <wp:positionH relativeFrom="column">
              <wp:posOffset>3276600</wp:posOffset>
            </wp:positionH>
            <wp:positionV relativeFrom="paragraph">
              <wp:posOffset>167005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10" name="รูปภาพ 110" descr="E:\ทำนา 63\ปักป้ายโครงการ\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ทำนา 63\ปักป้ายโครงการ\452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0CC86388" wp14:editId="7E9F1F23">
            <wp:simplePos x="0" y="0"/>
            <wp:positionH relativeFrom="column">
              <wp:posOffset>1657350</wp:posOffset>
            </wp:positionH>
            <wp:positionV relativeFrom="paragraph">
              <wp:posOffset>162560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8" name="รูปภาพ 108" descr="E:\ทำนา 63\ปักป้ายโครงการ\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ทำนา 63\ปักป้ายโครงการ\4523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97A6D8A" wp14:editId="28C9094C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107" name="รูปภาพ 107" descr="E:\ทำนา 63\ปักป้ายโครงการ\4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ทำนา 63\ปักป้ายโครงการ\452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1453" w14:textId="5F4C7902" w:rsidR="005E25CE" w:rsidRDefault="005E25CE"/>
    <w:sectPr w:rsidR="005E2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17E16"/>
    <w:multiLevelType w:val="hybridMultilevel"/>
    <w:tmpl w:val="E048EA16"/>
    <w:lvl w:ilvl="0" w:tplc="CB9A711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276EBF"/>
    <w:multiLevelType w:val="hybridMultilevel"/>
    <w:tmpl w:val="C828353E"/>
    <w:lvl w:ilvl="0" w:tplc="FDA06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6F"/>
    <w:rsid w:val="005E25CE"/>
    <w:rsid w:val="00C1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1257B"/>
  <w15:chartTrackingRefBased/>
  <w15:docId w15:val="{262FA7D5-B2D9-4F68-8FBF-7E0B97AE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F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F6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5F6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1421</Words>
  <Characters>8101</Characters>
  <Application>Microsoft Office Word</Application>
  <DocSecurity>0</DocSecurity>
  <Lines>67</Lines>
  <Paragraphs>19</Paragraphs>
  <ScaleCrop>false</ScaleCrop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2021-07-19T03:21:00Z</dcterms:created>
  <dcterms:modified xsi:type="dcterms:W3CDTF">2021-07-19T03:30:00Z</dcterms:modified>
</cp:coreProperties>
</file>