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728796D" w14:textId="77777777" w:rsidR="007363AF" w:rsidRDefault="003C1C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72DBA" wp14:editId="52321E52">
                <wp:simplePos x="0" y="0"/>
                <wp:positionH relativeFrom="column">
                  <wp:posOffset>488094</wp:posOffset>
                </wp:positionH>
                <wp:positionV relativeFrom="paragraph">
                  <wp:posOffset>5783580</wp:posOffset>
                </wp:positionV>
                <wp:extent cx="8587409" cy="500932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409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F5912" w14:textId="0ADC5449" w:rsidR="003C1C42" w:rsidRPr="00D920CA" w:rsidRDefault="003C1C42" w:rsidP="003C1C42">
                            <w:pPr>
                              <w:jc w:val="center"/>
                              <w:rPr>
                                <w:rFonts w:ascii="JS Prapakorn" w:hAnsi="JS Prapakorn" w:cs="JS Prapakorn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</w:pPr>
                            <w:r w:rsidRPr="00D920CA">
                              <w:rPr>
                                <w:rFonts w:ascii="JS Prapakorn" w:hAnsi="JS Prapakorn" w:cs="JS Prapakorn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สนับสนุนโดย  องค์การบริหารส่วนตำบล</w:t>
                            </w:r>
                            <w:r w:rsidR="006B5550">
                              <w:rPr>
                                <w:rFonts w:ascii="JS Prapakorn" w:hAnsi="JS Prapakorn" w:cs="JS Prapakorn" w:hint="cs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หนองหงส์</w:t>
                            </w:r>
                            <w:r w:rsidRPr="00D920CA">
                              <w:rPr>
                                <w:rFonts w:ascii="JS Prapakorn" w:hAnsi="JS Prapakorn" w:cs="JS Prapakorn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 xml:space="preserve">  อำเภอ</w:t>
                            </w:r>
                            <w:r w:rsidR="006B5550">
                              <w:rPr>
                                <w:rFonts w:ascii="JS Prapakorn" w:hAnsi="JS Prapakorn" w:cs="JS Prapakorn" w:hint="cs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ทุ่งสง</w:t>
                            </w:r>
                            <w:r w:rsidRPr="00D920CA">
                              <w:rPr>
                                <w:rFonts w:ascii="JS Prapakorn" w:hAnsi="JS Prapakorn" w:cs="JS Prapakorn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 xml:space="preserve"> จังหวัดนครศรีธรรมราช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C72D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.45pt;margin-top:455.4pt;width:676.15pt;height:3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" fillcolor="white [3201]" stroked="f" strokeweight=".5pt">
                <v:textbox>
                  <w:txbxContent>
                    <w:p w14:paraId="6C5F5912" w14:textId="0ADC5449" w:rsidR="003C1C42" w:rsidRPr="00D920CA" w:rsidRDefault="003C1C42" w:rsidP="003C1C42">
                      <w:pPr>
                        <w:jc w:val="center"/>
                        <w:rPr>
                          <w:rFonts w:ascii="JS Prapakorn" w:hAnsi="JS Prapakorn" w:cs="JS Prapakorn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</w:pPr>
                      <w:r w:rsidRPr="00D920CA">
                        <w:rPr>
                          <w:rFonts w:ascii="JS Prapakorn" w:hAnsi="JS Prapakorn" w:cs="JS Prapakorn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สนับสนุนโดย  องค์การบริหารส่วนตำบล</w:t>
                      </w:r>
                      <w:r w:rsidR="006B5550">
                        <w:rPr>
                          <w:rFonts w:ascii="JS Prapakorn" w:hAnsi="JS Prapakorn" w:cs="JS Prapakorn" w:hint="cs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หนองหงส์</w:t>
                      </w:r>
                      <w:r w:rsidRPr="00D920CA">
                        <w:rPr>
                          <w:rFonts w:ascii="JS Prapakorn" w:hAnsi="JS Prapakorn" w:cs="JS Prapakorn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 xml:space="preserve">  อำเภอ</w:t>
                      </w:r>
                      <w:r w:rsidR="006B5550">
                        <w:rPr>
                          <w:rFonts w:ascii="JS Prapakorn" w:hAnsi="JS Prapakorn" w:cs="JS Prapakorn" w:hint="cs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ทุ่งสง</w:t>
                      </w:r>
                      <w:r w:rsidRPr="00D920CA">
                        <w:rPr>
                          <w:rFonts w:ascii="JS Prapakorn" w:hAnsi="JS Prapakorn" w:cs="JS Prapakorn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 xml:space="preserve"> จังหวัดนครศรีธรรมราช</w:t>
                      </w:r>
                    </w:p>
                  </w:txbxContent>
                </v:textbox>
              </v:shape>
            </w:pict>
          </mc:Fallback>
        </mc:AlternateContent>
      </w:r>
      <w:r w:rsidR="00951F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22367" wp14:editId="1DD50AAD">
                <wp:simplePos x="0" y="0"/>
                <wp:positionH relativeFrom="column">
                  <wp:posOffset>8213725</wp:posOffset>
                </wp:positionH>
                <wp:positionV relativeFrom="paragraph">
                  <wp:posOffset>-137491</wp:posOffset>
                </wp:positionV>
                <wp:extent cx="659765" cy="67564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FFE41" w14:textId="77777777" w:rsidR="00951F3A" w:rsidRDefault="00951F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22367" id="Text Box 3" o:spid="_x0000_s1027" type="#_x0000_t202" style="position:absolute;margin-left:646.75pt;margin-top:-10.85pt;width:51.95pt;height:5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" fillcolor="white [3201]" stroked="f" strokeweight=".5pt">
                <v:textbox>
                  <w:txbxContent>
                    <w:p w14:paraId="261FFE41" w14:textId="77777777" w:rsidR="00951F3A" w:rsidRDefault="00951F3A"/>
                  </w:txbxContent>
                </v:textbox>
              </v:shape>
            </w:pict>
          </mc:Fallback>
        </mc:AlternateContent>
      </w:r>
      <w:r w:rsidR="00951F3A">
        <w:rPr>
          <w:noProof/>
        </w:rPr>
        <w:drawing>
          <wp:anchor distT="0" distB="0" distL="114300" distR="114300" simplePos="0" relativeHeight="251658240" behindDoc="1" locked="0" layoutInCell="1" allowOverlap="1" wp14:anchorId="110743AD" wp14:editId="5EBBF97F">
            <wp:simplePos x="0" y="0"/>
            <wp:positionH relativeFrom="column">
              <wp:posOffset>432435</wp:posOffset>
            </wp:positionH>
            <wp:positionV relativeFrom="paragraph">
              <wp:posOffset>-115570</wp:posOffset>
            </wp:positionV>
            <wp:extent cx="8585200" cy="5748655"/>
            <wp:effectExtent l="0" t="0" r="6350" b="4445"/>
            <wp:wrapThrough wrapText="bothSides">
              <wp:wrapPolygon edited="0">
                <wp:start x="0" y="0"/>
                <wp:lineTo x="0" y="21545"/>
                <wp:lineTo x="21568" y="21545"/>
                <wp:lineTo x="21568" y="0"/>
                <wp:lineTo x="0" y="0"/>
              </wp:wrapPolygon>
            </wp:wrapThrough>
            <wp:docPr id="2" name="Picture 1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2"/>
                    <a:stretch/>
                  </pic:blipFill>
                  <pic:spPr bwMode="auto">
                    <a:xfrm>
                      <a:off x="0" y="0"/>
                      <a:ext cx="8585200" cy="57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63AF" w:rsidSect="00951F3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JS Prapakorn">
    <w:altName w:val="Browallia New"/>
    <w:charset w:val="00"/>
    <w:family w:val="auto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3A"/>
    <w:rsid w:val="003C1C42"/>
    <w:rsid w:val="006B5550"/>
    <w:rsid w:val="006D760F"/>
    <w:rsid w:val="007363AF"/>
    <w:rsid w:val="00951F3A"/>
    <w:rsid w:val="00D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5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F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1F3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F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1F3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Socoman</cp:lastModifiedBy>
  <cp:revision>2</cp:revision>
  <cp:lastPrinted>2018-06-07T02:57:00Z</cp:lastPrinted>
  <dcterms:created xsi:type="dcterms:W3CDTF">2023-06-28T08:00:00Z</dcterms:created>
  <dcterms:modified xsi:type="dcterms:W3CDTF">2023-06-28T08:00:00Z</dcterms:modified>
</cp:coreProperties>
</file>